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BFF9" w14:textId="77777777" w:rsidR="002107CC" w:rsidRDefault="002B4F35" w:rsidP="00662D0D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C34689" wp14:editId="0D75E4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485900"/>
            <wp:effectExtent l="19050" t="0" r="0" b="0"/>
            <wp:wrapSquare wrapText="bothSides"/>
            <wp:docPr id="2" name="Picture 2" descr="C:\My Documents\My Pictures\j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y Pictures\just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CC8CD9" w14:textId="77777777" w:rsidR="00662D0D" w:rsidRDefault="00BA2C75" w:rsidP="00662D0D">
      <w:pPr>
        <w:pStyle w:val="Heading1"/>
        <w:jc w:val="left"/>
        <w:rPr>
          <w:rFonts w:ascii="Georgia" w:hAnsi="Georgia"/>
        </w:rPr>
      </w:pPr>
    </w:p>
    <w:p w14:paraId="03442F10" w14:textId="77777777" w:rsidR="00662D0D" w:rsidRDefault="00BA2C75" w:rsidP="00662D0D">
      <w:pPr>
        <w:pStyle w:val="Heading1"/>
        <w:jc w:val="left"/>
        <w:rPr>
          <w:rFonts w:ascii="Georgia" w:hAnsi="Georgia"/>
        </w:rPr>
      </w:pPr>
    </w:p>
    <w:p w14:paraId="69CE1E33" w14:textId="77777777" w:rsidR="00662D0D" w:rsidRPr="00460C0A" w:rsidRDefault="005A7D7D" w:rsidP="00662D0D">
      <w:pPr>
        <w:pStyle w:val="Heading1"/>
        <w:jc w:val="left"/>
        <w:rPr>
          <w:rFonts w:ascii="Georgia" w:hAnsi="Georgia"/>
          <w:b w:val="0"/>
          <w:sz w:val="32"/>
          <w:szCs w:val="32"/>
        </w:rPr>
      </w:pPr>
      <w:r>
        <w:rPr>
          <w:rFonts w:ascii="Georgia" w:hAnsi="Georgia"/>
          <w:b w:val="0"/>
          <w:sz w:val="32"/>
          <w:szCs w:val="32"/>
        </w:rPr>
        <w:t xml:space="preserve">   </w:t>
      </w:r>
      <w:r w:rsidRPr="00460C0A">
        <w:rPr>
          <w:rFonts w:ascii="Georgia" w:hAnsi="Georgia"/>
          <w:b w:val="0"/>
          <w:sz w:val="32"/>
          <w:szCs w:val="32"/>
        </w:rPr>
        <w:t>CORPUS CHRISTI FOUNDATION</w:t>
      </w:r>
    </w:p>
    <w:p w14:paraId="23697CDF" w14:textId="77777777" w:rsidR="00662D0D" w:rsidRPr="00460C0A" w:rsidRDefault="005A7D7D" w:rsidP="00662D0D">
      <w:pPr>
        <w:pStyle w:val="Heading1"/>
        <w:jc w:val="left"/>
        <w:rPr>
          <w:rFonts w:ascii="Georgia" w:hAnsi="Georgia"/>
          <w:b w:val="0"/>
          <w:sz w:val="28"/>
          <w:szCs w:val="28"/>
        </w:rPr>
      </w:pPr>
      <w:r w:rsidRPr="00460C0A">
        <w:rPr>
          <w:rFonts w:ascii="Georgia" w:hAnsi="Georgia"/>
          <w:b w:val="0"/>
          <w:sz w:val="32"/>
          <w:szCs w:val="32"/>
        </w:rPr>
        <w:t xml:space="preserve">               </w:t>
      </w:r>
      <w:r w:rsidRPr="00460C0A">
        <w:rPr>
          <w:rFonts w:ascii="Georgia" w:hAnsi="Georgia"/>
          <w:b w:val="0"/>
          <w:sz w:val="28"/>
          <w:szCs w:val="28"/>
        </w:rPr>
        <w:t>Grant Evaluation Form</w:t>
      </w:r>
    </w:p>
    <w:p w14:paraId="20E84889" w14:textId="77777777" w:rsidR="00662D0D" w:rsidRDefault="00BA2C75" w:rsidP="00662D0D">
      <w:pPr>
        <w:rPr>
          <w:rFonts w:ascii="Georgia" w:hAnsi="Georgia"/>
          <w:sz w:val="20"/>
        </w:rPr>
      </w:pPr>
    </w:p>
    <w:p w14:paraId="0A337B3A" w14:textId="44738DC8" w:rsidR="00662D0D" w:rsidRDefault="005A7D7D" w:rsidP="00662D0D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 xml:space="preserve">PLEASE COMPLETE AND RETURN BY:  </w:t>
      </w:r>
      <w:r w:rsidR="00484B04">
        <w:rPr>
          <w:rFonts w:ascii="Georgia" w:hAnsi="Georgia"/>
          <w:b/>
          <w:bCs/>
          <w:sz w:val="20"/>
        </w:rPr>
        <w:t>August 3</w:t>
      </w:r>
      <w:r w:rsidR="00ED4547">
        <w:rPr>
          <w:rFonts w:ascii="Georgia" w:hAnsi="Georgia"/>
          <w:b/>
          <w:bCs/>
          <w:sz w:val="20"/>
        </w:rPr>
        <w:t>1</w:t>
      </w:r>
      <w:r w:rsidR="00484B04">
        <w:rPr>
          <w:rFonts w:ascii="Georgia" w:hAnsi="Georgia"/>
          <w:b/>
          <w:bCs/>
          <w:sz w:val="20"/>
        </w:rPr>
        <w:t>, 20</w:t>
      </w:r>
      <w:r w:rsidR="000C3F2E">
        <w:rPr>
          <w:rFonts w:ascii="Georgia" w:hAnsi="Georgia"/>
          <w:b/>
          <w:bCs/>
          <w:sz w:val="20"/>
        </w:rPr>
        <w:t>20</w:t>
      </w:r>
      <w:bookmarkStart w:id="0" w:name="_GoBack"/>
      <w:bookmarkEnd w:id="0"/>
    </w:p>
    <w:p w14:paraId="740B102C" w14:textId="77777777" w:rsidR="00662D0D" w:rsidRDefault="00BA2C75">
      <w:pPr>
        <w:rPr>
          <w:rFonts w:ascii="Georgia" w:hAnsi="Georgia"/>
          <w:b/>
          <w:bCs/>
          <w:sz w:val="20"/>
        </w:rPr>
      </w:pPr>
    </w:p>
    <w:p w14:paraId="67785959" w14:textId="77777777" w:rsidR="00662D0D" w:rsidRDefault="00BA2C75">
      <w:pPr>
        <w:rPr>
          <w:rFonts w:ascii="Georgia" w:hAnsi="Georgia"/>
          <w:b/>
          <w:bCs/>
          <w:sz w:val="20"/>
        </w:rPr>
      </w:pPr>
    </w:p>
    <w:p w14:paraId="0F08A4CB" w14:textId="77777777" w:rsidR="00662D0D" w:rsidRDefault="00BA2C75">
      <w:pPr>
        <w:rPr>
          <w:rFonts w:ascii="Georgia" w:hAnsi="Georgia"/>
          <w:b/>
          <w:bCs/>
          <w:sz w:val="20"/>
        </w:rPr>
      </w:pPr>
    </w:p>
    <w:p w14:paraId="59A6C414" w14:textId="77777777" w:rsidR="00662D0D" w:rsidRDefault="00BA2C75">
      <w:pPr>
        <w:rPr>
          <w:rFonts w:ascii="Georgia" w:hAnsi="Georgia"/>
          <w:b/>
          <w:bCs/>
          <w:sz w:val="20"/>
        </w:rPr>
      </w:pPr>
    </w:p>
    <w:p w14:paraId="6DBD2647" w14:textId="77777777" w:rsidR="00662D0D" w:rsidRPr="00443898" w:rsidRDefault="005A7D7D" w:rsidP="00970C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</w:pPr>
      <w:r>
        <w:rPr>
          <w:rFonts w:ascii="Georgia" w:hAnsi="Georgia"/>
          <w:b/>
          <w:bCs/>
          <w:sz w:val="20"/>
        </w:rPr>
        <w:t>Organization Name</w:t>
      </w:r>
      <w:r w:rsidRPr="00970C5B">
        <w:rPr>
          <w:rFonts w:ascii="Georgia" w:hAnsi="Georgia"/>
          <w:sz w:val="20"/>
          <w:u w:val="single"/>
        </w:rPr>
        <w:t xml:space="preserve">:   </w:t>
      </w:r>
      <w:sdt>
        <w:sdtPr>
          <w:rPr>
            <w:rFonts w:ascii="Georgia" w:hAnsi="Georgia"/>
            <w:sz w:val="20"/>
            <w:u w:val="single"/>
          </w:rPr>
          <w:id w:val="-2064701328"/>
          <w:placeholder>
            <w:docPart w:val="42D91949A10E41FCAC54B9C648865697"/>
          </w:placeholder>
          <w:showingPlcHdr/>
          <w:text/>
        </w:sdtPr>
        <w:sdtEndPr/>
        <w:sdtContent>
          <w:r w:rsidR="00970C5B" w:rsidRPr="00970C5B">
            <w:rPr>
              <w:rStyle w:val="PlaceholderText"/>
              <w:u w:val="single"/>
            </w:rPr>
            <w:t>Click here to enter text.</w:t>
          </w:r>
        </w:sdtContent>
      </w:sdt>
      <w:r w:rsidRPr="00970C5B">
        <w:rPr>
          <w:rFonts w:ascii="Georgia" w:hAnsi="Georgia"/>
          <w:sz w:val="20"/>
          <w:u w:val="single"/>
        </w:rPr>
        <w:tab/>
      </w:r>
      <w:r w:rsidRPr="00970C5B"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</w:rPr>
        <w:tab/>
      </w:r>
    </w:p>
    <w:p w14:paraId="0C726B08" w14:textId="77777777" w:rsidR="00662D0D" w:rsidRPr="00970C5B" w:rsidRDefault="005A7D7D" w:rsidP="00662D0D">
      <w:pPr>
        <w:tabs>
          <w:tab w:val="left" w:pos="5265"/>
        </w:tabs>
        <w:rPr>
          <w:rFonts w:ascii="Georgia" w:hAnsi="Georgia"/>
          <w:sz w:val="20"/>
          <w:u w:val="single"/>
        </w:rPr>
      </w:pPr>
      <w:r>
        <w:rPr>
          <w:rFonts w:ascii="Georgia" w:hAnsi="Georgia"/>
          <w:b/>
          <w:bCs/>
          <w:sz w:val="20"/>
        </w:rPr>
        <w:t>Grant Amount</w:t>
      </w:r>
      <w:r>
        <w:rPr>
          <w:rFonts w:ascii="Georgia" w:hAnsi="Georgia"/>
          <w:sz w:val="20"/>
        </w:rPr>
        <w:t xml:space="preserve">: </w:t>
      </w:r>
      <w:sdt>
        <w:sdtPr>
          <w:rPr>
            <w:rFonts w:ascii="Georgia" w:hAnsi="Georgia"/>
            <w:sz w:val="20"/>
            <w:u w:val="single"/>
          </w:rPr>
          <w:id w:val="1343437239"/>
          <w:placeholder>
            <w:docPart w:val="9B1FCCFAD4DA4F7B84BBEE0D095B97DE"/>
          </w:placeholder>
          <w:showingPlcHdr/>
          <w:text/>
        </w:sdtPr>
        <w:sdtEndPr/>
        <w:sdtContent>
          <w:r w:rsidR="00970C5B" w:rsidRPr="00970C5B">
            <w:rPr>
              <w:rStyle w:val="PlaceholderText"/>
              <w:u w:val="single"/>
            </w:rPr>
            <w:t>Click here to enter text.</w:t>
          </w:r>
        </w:sdtContent>
      </w:sdt>
      <w:r w:rsidR="00970C5B" w:rsidRPr="00970C5B">
        <w:rPr>
          <w:rFonts w:ascii="Georgia" w:hAnsi="Georgia"/>
          <w:sz w:val="20"/>
          <w:u w:val="single"/>
        </w:rPr>
        <w:t xml:space="preserve">  </w:t>
      </w:r>
      <w:r w:rsidRPr="00460C0A">
        <w:rPr>
          <w:rFonts w:ascii="Georgia" w:hAnsi="Georgia"/>
          <w:b/>
          <w:sz w:val="20"/>
        </w:rPr>
        <w:t>Grant Date</w:t>
      </w:r>
      <w:r w:rsidRPr="00970C5B">
        <w:rPr>
          <w:rFonts w:ascii="Georgia" w:hAnsi="Georgia"/>
          <w:b/>
          <w:sz w:val="20"/>
          <w:u w:val="single"/>
        </w:rPr>
        <w:t>:</w:t>
      </w:r>
      <w:r w:rsidR="00970C5B" w:rsidRPr="00970C5B">
        <w:rPr>
          <w:rFonts w:ascii="Georgia" w:hAnsi="Georgia"/>
          <w:b/>
          <w:sz w:val="20"/>
          <w:u w:val="single"/>
        </w:rPr>
        <w:t xml:space="preserve">  </w:t>
      </w:r>
      <w:sdt>
        <w:sdtPr>
          <w:rPr>
            <w:rFonts w:ascii="Georgia" w:hAnsi="Georgia"/>
            <w:b/>
            <w:sz w:val="20"/>
            <w:u w:val="single"/>
          </w:rPr>
          <w:id w:val="600613910"/>
          <w:placeholder>
            <w:docPart w:val="4099A4B790BA4967A2064713BADF94C2"/>
          </w:placeholder>
          <w:showingPlcHdr/>
          <w:text/>
        </w:sdtPr>
        <w:sdtEndPr/>
        <w:sdtContent>
          <w:r w:rsidR="00970C5B" w:rsidRPr="00970C5B">
            <w:rPr>
              <w:rStyle w:val="PlaceholderText"/>
              <w:u w:val="single"/>
            </w:rPr>
            <w:t>Click here to enter text.</w:t>
          </w:r>
          <w:r w:rsidR="00970C5B">
            <w:rPr>
              <w:rStyle w:val="PlaceholderText"/>
              <w:u w:val="single"/>
            </w:rPr>
            <w:t xml:space="preserve">        </w:t>
          </w:r>
        </w:sdtContent>
      </w:sdt>
    </w:p>
    <w:p w14:paraId="1C80C17D" w14:textId="77777777" w:rsidR="00662D0D" w:rsidRDefault="00BA2C75">
      <w:pPr>
        <w:rPr>
          <w:rFonts w:ascii="Georgia" w:hAnsi="Georgia"/>
          <w:sz w:val="20"/>
        </w:rPr>
      </w:pPr>
    </w:p>
    <w:p w14:paraId="128B9900" w14:textId="77777777" w:rsidR="00970C5B" w:rsidRPr="00970C5B" w:rsidRDefault="005A7D7D" w:rsidP="00970C5B">
      <w:pPr>
        <w:rPr>
          <w:rFonts w:ascii="Georgia" w:hAnsi="Georgia"/>
          <w:sz w:val="20"/>
          <w:u w:val="single"/>
        </w:rPr>
      </w:pPr>
      <w:r>
        <w:rPr>
          <w:rFonts w:ascii="Georgia" w:hAnsi="Georgia"/>
          <w:b/>
          <w:bCs/>
          <w:sz w:val="20"/>
        </w:rPr>
        <w:t>Purpose of Grant/Title of Project</w:t>
      </w:r>
      <w:r w:rsidR="00970C5B">
        <w:rPr>
          <w:rFonts w:ascii="Georgia" w:hAnsi="Georgia"/>
          <w:b/>
          <w:bCs/>
          <w:sz w:val="20"/>
        </w:rPr>
        <w:t xml:space="preserve">:  </w:t>
      </w:r>
      <w:sdt>
        <w:sdtPr>
          <w:rPr>
            <w:rFonts w:ascii="Georgia" w:hAnsi="Georgia"/>
            <w:b/>
            <w:bCs/>
            <w:sz w:val="20"/>
            <w:u w:val="single"/>
          </w:rPr>
          <w:id w:val="-2073796462"/>
          <w:placeholder>
            <w:docPart w:val="5A79F8AA542C4CC0A37B177ED3366061"/>
          </w:placeholder>
          <w:showingPlcHdr/>
          <w:text/>
        </w:sdtPr>
        <w:sdtEndPr/>
        <w:sdtContent>
          <w:r w:rsidR="00970C5B" w:rsidRPr="00970C5B">
            <w:rPr>
              <w:rStyle w:val="PlaceholderText"/>
              <w:u w:val="single"/>
            </w:rPr>
            <w:t>Click here to enter text.</w:t>
          </w:r>
          <w:r w:rsidR="00970C5B">
            <w:rPr>
              <w:rStyle w:val="PlaceholderText"/>
              <w:u w:val="single"/>
            </w:rPr>
            <w:t xml:space="preserve">                                                </w:t>
          </w:r>
        </w:sdtContent>
      </w:sdt>
    </w:p>
    <w:p w14:paraId="10795E82" w14:textId="77777777" w:rsidR="00662D0D" w:rsidRPr="00970C5B" w:rsidRDefault="005A7D7D">
      <w:pPr>
        <w:rPr>
          <w:rFonts w:ascii="Georgia" w:hAnsi="Georgia"/>
          <w:sz w:val="20"/>
          <w:u w:val="single"/>
        </w:rPr>
      </w:pPr>
      <w:r w:rsidRPr="00970C5B">
        <w:rPr>
          <w:rFonts w:ascii="Georgia" w:hAnsi="Georgia"/>
          <w:sz w:val="20"/>
          <w:u w:val="single"/>
        </w:rPr>
        <w:t xml:space="preserve"> </w:t>
      </w:r>
    </w:p>
    <w:p w14:paraId="1B2B5BF9" w14:textId="77777777" w:rsidR="00662D0D" w:rsidRDefault="00BA2C75">
      <w:pPr>
        <w:rPr>
          <w:rFonts w:ascii="Georgia" w:hAnsi="Georgia"/>
          <w:sz w:val="20"/>
        </w:rPr>
      </w:pPr>
    </w:p>
    <w:p w14:paraId="69742284" w14:textId="77777777" w:rsidR="00662D0D" w:rsidRPr="00970C5B" w:rsidRDefault="005A7D7D">
      <w:pPr>
        <w:rPr>
          <w:rFonts w:ascii="Georgia" w:hAnsi="Georgia"/>
          <w:sz w:val="20"/>
          <w:u w:val="single"/>
        </w:rPr>
      </w:pPr>
      <w:r>
        <w:rPr>
          <w:rFonts w:ascii="Georgia" w:hAnsi="Georgia"/>
          <w:b/>
          <w:bCs/>
          <w:sz w:val="20"/>
        </w:rPr>
        <w:t>Contact Name</w:t>
      </w:r>
      <w:r>
        <w:rPr>
          <w:rFonts w:ascii="Georgia" w:hAnsi="Georgia"/>
          <w:sz w:val="20"/>
        </w:rPr>
        <w:t>:</w:t>
      </w:r>
      <w:r w:rsidR="00970C5B">
        <w:rPr>
          <w:rFonts w:ascii="Georgia" w:hAnsi="Georgia"/>
          <w:sz w:val="20"/>
        </w:rPr>
        <w:t xml:space="preserve">  </w:t>
      </w:r>
      <w:sdt>
        <w:sdtPr>
          <w:rPr>
            <w:rFonts w:ascii="Georgia" w:hAnsi="Georgia"/>
            <w:sz w:val="20"/>
            <w:u w:val="single"/>
          </w:rPr>
          <w:id w:val="-39976324"/>
          <w:placeholder>
            <w:docPart w:val="16C6D7BB7CCA43DDB1DE44B6C22EDED3"/>
          </w:placeholder>
          <w:showingPlcHdr/>
          <w:text/>
        </w:sdtPr>
        <w:sdtEndPr/>
        <w:sdtContent>
          <w:r w:rsidR="00970C5B" w:rsidRPr="00970C5B">
            <w:rPr>
              <w:rStyle w:val="PlaceholderText"/>
              <w:u w:val="single"/>
            </w:rPr>
            <w:t>Click here to enter text.</w:t>
          </w:r>
        </w:sdtContent>
      </w:sdt>
      <w:r w:rsidRPr="00970C5B">
        <w:rPr>
          <w:rFonts w:ascii="Georgia" w:hAnsi="Georgia"/>
          <w:sz w:val="20"/>
          <w:u w:val="single"/>
        </w:rPr>
        <w:t xml:space="preserve">   </w:t>
      </w:r>
    </w:p>
    <w:p w14:paraId="275D1199" w14:textId="77777777" w:rsidR="00662D0D" w:rsidRDefault="00BA2C75">
      <w:pPr>
        <w:rPr>
          <w:rFonts w:ascii="Georgia" w:hAnsi="Georgia"/>
          <w:sz w:val="20"/>
        </w:rPr>
      </w:pPr>
    </w:p>
    <w:p w14:paraId="3878E6C9" w14:textId="77777777" w:rsidR="00D6677C" w:rsidRDefault="00D6677C">
      <w:pPr>
        <w:rPr>
          <w:rFonts w:ascii="Georgia" w:hAnsi="Georgia"/>
          <w:b/>
          <w:bCs/>
          <w:sz w:val="20"/>
        </w:rPr>
      </w:pPr>
      <w:r w:rsidRPr="00883776">
        <w:rPr>
          <w:rFonts w:ascii="Georgia" w:hAnsi="Georgia"/>
          <w:b/>
          <w:bCs/>
          <w:sz w:val="20"/>
          <w:highlight w:val="yellow"/>
          <w:u w:val="single"/>
        </w:rPr>
        <w:t>Please attach copies of receipts for items purchased with grant funds.</w:t>
      </w:r>
      <w:r>
        <w:rPr>
          <w:rFonts w:ascii="Georgia" w:hAnsi="Georgia"/>
          <w:b/>
          <w:bCs/>
          <w:sz w:val="20"/>
        </w:rPr>
        <w:t xml:space="preserve">  </w:t>
      </w:r>
    </w:p>
    <w:p w14:paraId="113A7C72" w14:textId="77777777" w:rsidR="00D6677C" w:rsidRDefault="00D6677C">
      <w:pPr>
        <w:rPr>
          <w:rFonts w:ascii="Georgia" w:hAnsi="Georgia"/>
          <w:b/>
          <w:bCs/>
          <w:sz w:val="20"/>
        </w:rPr>
      </w:pPr>
    </w:p>
    <w:p w14:paraId="0BC4E993" w14:textId="77777777" w:rsidR="00662D0D" w:rsidRDefault="005A7D7D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 xml:space="preserve">You may </w:t>
      </w:r>
      <w:r w:rsidR="00D6677C">
        <w:rPr>
          <w:rFonts w:ascii="Georgia" w:hAnsi="Georgia"/>
          <w:b/>
          <w:bCs/>
          <w:sz w:val="20"/>
        </w:rPr>
        <w:t xml:space="preserve">also </w:t>
      </w:r>
      <w:r>
        <w:rPr>
          <w:rFonts w:ascii="Georgia" w:hAnsi="Georgia"/>
          <w:b/>
          <w:bCs/>
          <w:sz w:val="20"/>
        </w:rPr>
        <w:t>attach additional sheets of paper to answer the following questions, if needed.</w:t>
      </w:r>
    </w:p>
    <w:p w14:paraId="1C415CCF" w14:textId="77777777" w:rsidR="00662D0D" w:rsidRDefault="00BA2C75">
      <w:pPr>
        <w:rPr>
          <w:rFonts w:ascii="Georgia" w:hAnsi="Georgia"/>
          <w:sz w:val="20"/>
        </w:rPr>
      </w:pPr>
    </w:p>
    <w:p w14:paraId="129231B7" w14:textId="77777777" w:rsidR="00662D0D" w:rsidRDefault="005A7D7D" w:rsidP="00662D0D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1.   What effect or difference has this grant made on your organization or the Catholic Community?</w:t>
      </w:r>
    </w:p>
    <w:p w14:paraId="0D89FC05" w14:textId="77777777" w:rsidR="00662D0D" w:rsidRDefault="00BA2C75">
      <w:pPr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C5B" w14:paraId="74249E42" w14:textId="77777777" w:rsidTr="00970C5B">
        <w:sdt>
          <w:sdtPr>
            <w:rPr>
              <w:rFonts w:ascii="Georgia" w:hAnsi="Georgia"/>
              <w:sz w:val="20"/>
            </w:rPr>
            <w:id w:val="-1937745250"/>
            <w:placeholder>
              <w:docPart w:val="343923058EEF42E98E2134BB923EF6F3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01960AAF" w14:textId="77777777" w:rsidR="00970C5B" w:rsidRDefault="00970C5B">
                <w:pPr>
                  <w:rPr>
                    <w:rFonts w:ascii="Georgia" w:hAnsi="Georgia"/>
                    <w:sz w:val="20"/>
                  </w:rPr>
                </w:pPr>
                <w:r w:rsidRPr="006B42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D83D25" w14:textId="77777777" w:rsidR="00662D0D" w:rsidRDefault="00BA2C75" w:rsidP="00662D0D">
      <w:pPr>
        <w:pStyle w:val="BodyTextIndent"/>
        <w:ind w:left="0"/>
        <w:rPr>
          <w:rFonts w:ascii="Georgia" w:hAnsi="Georgia"/>
          <w:sz w:val="20"/>
        </w:rPr>
      </w:pPr>
    </w:p>
    <w:p w14:paraId="71AE7A7F" w14:textId="77777777" w:rsidR="00662D0D" w:rsidRDefault="005A7D7D" w:rsidP="00662D0D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2.   Outline how the program met its original goals.</w:t>
      </w:r>
    </w:p>
    <w:p w14:paraId="4D9E53F8" w14:textId="77777777" w:rsidR="00662D0D" w:rsidRDefault="00BA2C75" w:rsidP="00662D0D">
      <w:pPr>
        <w:pStyle w:val="BodyTextIndent"/>
        <w:ind w:left="0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C5B" w14:paraId="2C694D38" w14:textId="77777777" w:rsidTr="008F29A2">
        <w:sdt>
          <w:sdtPr>
            <w:rPr>
              <w:rFonts w:ascii="Georgia" w:hAnsi="Georgia"/>
              <w:sz w:val="20"/>
            </w:rPr>
            <w:id w:val="1196503038"/>
            <w:placeholder>
              <w:docPart w:val="6A39396F0080459ABF55E407A1B35811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4E08386B" w14:textId="77777777" w:rsidR="00970C5B" w:rsidRDefault="00970C5B" w:rsidP="008F29A2">
                <w:pPr>
                  <w:rPr>
                    <w:rFonts w:ascii="Georgia" w:hAnsi="Georgia"/>
                    <w:sz w:val="20"/>
                  </w:rPr>
                </w:pPr>
                <w:r w:rsidRPr="006B42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C429D8" w14:textId="77777777" w:rsidR="00662D0D" w:rsidRDefault="005A7D7D" w:rsidP="00662D0D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</w:t>
      </w:r>
    </w:p>
    <w:p w14:paraId="26862EC5" w14:textId="77777777" w:rsidR="00662D0D" w:rsidRDefault="005A7D7D" w:rsidP="00662D0D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3.   Please include a complete accounting of how your grant was spent</w:t>
      </w:r>
      <w:r w:rsidR="00484B04">
        <w:rPr>
          <w:rFonts w:ascii="Georgia" w:hAnsi="Georgia"/>
          <w:sz w:val="20"/>
        </w:rPr>
        <w:t xml:space="preserve"> (also attach receipts)</w:t>
      </w:r>
      <w:r>
        <w:rPr>
          <w:rFonts w:ascii="Georgia" w:hAnsi="Georgia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C5B" w14:paraId="5FCC436D" w14:textId="77777777" w:rsidTr="008F29A2">
        <w:sdt>
          <w:sdtPr>
            <w:rPr>
              <w:rFonts w:ascii="Georgia" w:hAnsi="Georgia"/>
              <w:sz w:val="20"/>
            </w:rPr>
            <w:id w:val="-697849426"/>
            <w:placeholder>
              <w:docPart w:val="B572ADCA1505447891D84B775251029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04BCF33E" w14:textId="77777777" w:rsidR="00970C5B" w:rsidRDefault="00970C5B" w:rsidP="008F29A2">
                <w:pPr>
                  <w:rPr>
                    <w:rFonts w:ascii="Georgia" w:hAnsi="Georgia"/>
                    <w:sz w:val="20"/>
                  </w:rPr>
                </w:pPr>
                <w:r w:rsidRPr="006B42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A438563" w14:textId="77777777" w:rsidR="00662D0D" w:rsidRDefault="00BA2C75">
      <w:pPr>
        <w:pStyle w:val="BodyTextIndent"/>
        <w:rPr>
          <w:rFonts w:ascii="Georgia" w:hAnsi="Georgia"/>
          <w:sz w:val="20"/>
        </w:rPr>
      </w:pPr>
    </w:p>
    <w:p w14:paraId="4B610A2B" w14:textId="77777777" w:rsidR="00662D0D" w:rsidRDefault="005A7D7D" w:rsidP="00662D0D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4.   Are there any comments you would like to add concerning the awarding of </w:t>
      </w:r>
    </w:p>
    <w:p w14:paraId="64D00057" w14:textId="77777777" w:rsidR="00662D0D" w:rsidRDefault="005A7D7D" w:rsidP="00662D0D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this grant or the grant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C5B" w14:paraId="05C058F9" w14:textId="77777777" w:rsidTr="008F29A2">
        <w:sdt>
          <w:sdtPr>
            <w:rPr>
              <w:rFonts w:ascii="Georgia" w:hAnsi="Georgia"/>
              <w:sz w:val="20"/>
            </w:rPr>
            <w:id w:val="-490712834"/>
            <w:placeholder>
              <w:docPart w:val="A5EF63F0496540FAB2276E2EDB4E9C2D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1AA9F8F4" w14:textId="77777777" w:rsidR="00970C5B" w:rsidRDefault="00970C5B" w:rsidP="008F29A2">
                <w:pPr>
                  <w:rPr>
                    <w:rFonts w:ascii="Georgia" w:hAnsi="Georgia"/>
                    <w:sz w:val="20"/>
                  </w:rPr>
                </w:pPr>
                <w:r w:rsidRPr="006B42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F220201" w14:textId="77777777" w:rsidR="00662D0D" w:rsidRDefault="005A7D7D" w:rsidP="00970C5B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</w:p>
    <w:p w14:paraId="16B3A706" w14:textId="77777777" w:rsidR="00662D0D" w:rsidRDefault="005A7D7D" w:rsidP="00662D0D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5.  Is there a human-interest story you would like to tell?</w:t>
      </w:r>
    </w:p>
    <w:p w14:paraId="051B4FAC" w14:textId="77777777" w:rsidR="00662D0D" w:rsidRDefault="00BA2C75" w:rsidP="00662D0D">
      <w:pPr>
        <w:pStyle w:val="BodyTextIndent"/>
        <w:ind w:left="0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C5B" w14:paraId="4DB44AB5" w14:textId="77777777" w:rsidTr="008F29A2">
        <w:sdt>
          <w:sdtPr>
            <w:rPr>
              <w:rFonts w:ascii="Georgia" w:hAnsi="Georgia"/>
              <w:sz w:val="20"/>
            </w:rPr>
            <w:id w:val="1623110333"/>
            <w:placeholder>
              <w:docPart w:val="0F17B7C40A1A4E82943FF5E411507803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14:paraId="03CC3FB2" w14:textId="77777777" w:rsidR="00970C5B" w:rsidRDefault="00970C5B" w:rsidP="008F29A2">
                <w:pPr>
                  <w:rPr>
                    <w:rFonts w:ascii="Georgia" w:hAnsi="Georgia"/>
                    <w:sz w:val="20"/>
                  </w:rPr>
                </w:pPr>
                <w:r w:rsidRPr="006B42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A2E0B1" w14:textId="77777777" w:rsidR="00662D0D" w:rsidRDefault="00BA2C75" w:rsidP="00662D0D">
      <w:pPr>
        <w:pStyle w:val="BodyTextIndent"/>
        <w:ind w:left="0"/>
        <w:rPr>
          <w:rFonts w:ascii="Georgia" w:hAnsi="Georgia"/>
          <w:sz w:val="20"/>
        </w:rPr>
      </w:pPr>
    </w:p>
    <w:p w14:paraId="3B929F19" w14:textId="77777777" w:rsidR="00662D0D" w:rsidRDefault="005A7D7D" w:rsidP="00662D0D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</w:p>
    <w:p w14:paraId="02EE4FC9" w14:textId="77777777" w:rsidR="00662D0D" w:rsidRDefault="005A7D7D" w:rsidP="00662D0D">
      <w:pPr>
        <w:pStyle w:val="BodyTextIndent"/>
        <w:ind w:left="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                                                                                              </w:t>
      </w:r>
    </w:p>
    <w:p w14:paraId="0B77935C" w14:textId="77777777" w:rsidR="00662D0D" w:rsidRDefault="005A7D7D" w:rsidP="00662D0D">
      <w:pPr>
        <w:pStyle w:val="BodyTextIndent"/>
        <w:ind w:left="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  __________________________________                             __________________</w:t>
      </w:r>
    </w:p>
    <w:p w14:paraId="055CF2E4" w14:textId="77777777" w:rsidR="00662D0D" w:rsidRPr="00FF3ECE" w:rsidRDefault="005A7D7D" w:rsidP="00662D0D">
      <w:pPr>
        <w:pStyle w:val="BodyTextIndent"/>
        <w:ind w:left="0"/>
        <w:jc w:val="center"/>
        <w:rPr>
          <w:rFonts w:ascii="Georgia" w:hAnsi="Georgia"/>
          <w:sz w:val="20"/>
        </w:rPr>
      </w:pPr>
      <w:r w:rsidRPr="00FF3ECE">
        <w:rPr>
          <w:rFonts w:ascii="Georgia" w:hAnsi="Georgia"/>
          <w:sz w:val="20"/>
        </w:rPr>
        <w:t xml:space="preserve">Signature                                                                                               </w:t>
      </w:r>
      <w:r>
        <w:rPr>
          <w:rFonts w:ascii="Georgia" w:hAnsi="Georgia"/>
          <w:sz w:val="20"/>
        </w:rPr>
        <w:t xml:space="preserve">  </w:t>
      </w:r>
      <w:r w:rsidRPr="00FF3ECE">
        <w:rPr>
          <w:rFonts w:ascii="Georgia" w:hAnsi="Georgia"/>
          <w:sz w:val="20"/>
        </w:rPr>
        <w:t>Date</w:t>
      </w:r>
    </w:p>
    <w:p w14:paraId="59DEBD5B" w14:textId="77777777" w:rsidR="00662D0D" w:rsidRDefault="00BA2C75" w:rsidP="00662D0D">
      <w:pPr>
        <w:pStyle w:val="BodyTextIndent"/>
        <w:ind w:left="0"/>
        <w:jc w:val="center"/>
        <w:rPr>
          <w:rFonts w:ascii="Georgia" w:hAnsi="Georgia"/>
          <w:b/>
          <w:sz w:val="20"/>
        </w:rPr>
      </w:pPr>
    </w:p>
    <w:p w14:paraId="511320E8" w14:textId="77777777" w:rsidR="00662D0D" w:rsidRDefault="00BA2C75" w:rsidP="00662D0D">
      <w:pPr>
        <w:pStyle w:val="BodyTextIndent"/>
        <w:ind w:left="0"/>
        <w:jc w:val="center"/>
        <w:rPr>
          <w:rFonts w:ascii="Georgia" w:hAnsi="Georgia"/>
          <w:b/>
          <w:sz w:val="20"/>
        </w:rPr>
      </w:pPr>
    </w:p>
    <w:p w14:paraId="65E236DA" w14:textId="77777777" w:rsidR="00970C5B" w:rsidRDefault="00970C5B" w:rsidP="00662D0D">
      <w:pPr>
        <w:pStyle w:val="BodyTextIndent"/>
        <w:ind w:left="0"/>
        <w:jc w:val="center"/>
        <w:rPr>
          <w:rFonts w:ascii="Georgia" w:hAnsi="Georgia"/>
          <w:b/>
          <w:sz w:val="20"/>
        </w:rPr>
      </w:pPr>
    </w:p>
    <w:p w14:paraId="325F297B" w14:textId="77777777" w:rsidR="00662D0D" w:rsidRDefault="00E56FDE" w:rsidP="00662D0D">
      <w:pPr>
        <w:pStyle w:val="BodyTextIndent"/>
        <w:ind w:left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Email</w:t>
      </w:r>
      <w:r w:rsidR="005A7D7D">
        <w:rPr>
          <w:rFonts w:ascii="Georgia" w:hAnsi="Georgia"/>
          <w:b/>
          <w:sz w:val="20"/>
        </w:rPr>
        <w:t xml:space="preserve"> to </w:t>
      </w:r>
      <w:r w:rsidR="00E50D10">
        <w:rPr>
          <w:rFonts w:ascii="Georgia" w:hAnsi="Georgia"/>
          <w:b/>
          <w:sz w:val="20"/>
        </w:rPr>
        <w:t>Karen Brown</w:t>
      </w:r>
      <w:r w:rsidR="005A7D7D">
        <w:rPr>
          <w:rFonts w:ascii="Georgia" w:hAnsi="Georgia"/>
          <w:b/>
          <w:sz w:val="20"/>
        </w:rPr>
        <w:t xml:space="preserve">: </w:t>
      </w:r>
      <w:r w:rsidR="00E50D10">
        <w:rPr>
          <w:rFonts w:ascii="Georgia" w:hAnsi="Georgia"/>
          <w:b/>
          <w:sz w:val="20"/>
        </w:rPr>
        <w:t>kgbrown22</w:t>
      </w:r>
      <w:r>
        <w:rPr>
          <w:rFonts w:ascii="Georgia" w:hAnsi="Georgia"/>
          <w:b/>
          <w:sz w:val="20"/>
        </w:rPr>
        <w:t>@yahoo.com</w:t>
      </w:r>
    </w:p>
    <w:p w14:paraId="07C716D3" w14:textId="77777777" w:rsidR="00662D0D" w:rsidRPr="00D6677C" w:rsidRDefault="00E56FDE" w:rsidP="00D6677C">
      <w:pPr>
        <w:pStyle w:val="BodyTextIndent"/>
        <w:ind w:left="0"/>
        <w:jc w:val="center"/>
        <w:rPr>
          <w:rFonts w:ascii="Georgia" w:hAnsi="Georgia"/>
          <w:sz w:val="20"/>
        </w:rPr>
      </w:pPr>
      <w:r w:rsidRPr="00630DA4">
        <w:rPr>
          <w:rFonts w:ascii="Georgia" w:hAnsi="Georgia"/>
          <w:b/>
          <w:sz w:val="20"/>
        </w:rPr>
        <w:t>O</w:t>
      </w:r>
      <w:r w:rsidR="005A7D7D" w:rsidRPr="00630DA4"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z w:val="20"/>
        </w:rPr>
        <w:t xml:space="preserve"> Mail to</w:t>
      </w:r>
      <w:r w:rsidR="005A7D7D" w:rsidRPr="00630DA4">
        <w:rPr>
          <w:rFonts w:ascii="Georgia" w:hAnsi="Georgia"/>
          <w:b/>
          <w:sz w:val="20"/>
        </w:rPr>
        <w:t>: Corpus Christi Foundation, 195 West 13</w:t>
      </w:r>
      <w:r w:rsidR="005A7D7D" w:rsidRPr="00630DA4">
        <w:rPr>
          <w:rFonts w:ascii="Georgia" w:hAnsi="Georgia"/>
          <w:b/>
          <w:sz w:val="20"/>
          <w:vertAlign w:val="superscript"/>
        </w:rPr>
        <w:t>th</w:t>
      </w:r>
      <w:r w:rsidR="005A7D7D" w:rsidRPr="00630DA4">
        <w:rPr>
          <w:rFonts w:ascii="Georgia" w:hAnsi="Georgia"/>
          <w:b/>
          <w:sz w:val="20"/>
        </w:rPr>
        <w:t xml:space="preserve"> Street, Holland, MI 49423</w:t>
      </w:r>
      <w:r w:rsidR="00D6677C">
        <w:t xml:space="preserve">     </w:t>
      </w:r>
    </w:p>
    <w:sectPr w:rsidR="00662D0D" w:rsidRPr="00D6677C" w:rsidSect="00D6677C">
      <w:pgSz w:w="12240" w:h="15840" w:code="1"/>
      <w:pgMar w:top="864" w:right="1440" w:bottom="720" w:left="1440" w:header="720" w:footer="18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F855" w14:textId="77777777" w:rsidR="00BA2C75" w:rsidRDefault="00BA2C75" w:rsidP="00D6677C">
      <w:r>
        <w:separator/>
      </w:r>
    </w:p>
  </w:endnote>
  <w:endnote w:type="continuationSeparator" w:id="0">
    <w:p w14:paraId="14EB2773" w14:textId="77777777" w:rsidR="00BA2C75" w:rsidRDefault="00BA2C75" w:rsidP="00D6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3986" w14:textId="77777777" w:rsidR="00BA2C75" w:rsidRDefault="00BA2C75" w:rsidP="00D6677C">
      <w:r>
        <w:separator/>
      </w:r>
    </w:p>
  </w:footnote>
  <w:footnote w:type="continuationSeparator" w:id="0">
    <w:p w14:paraId="414C0AB4" w14:textId="77777777" w:rsidR="00BA2C75" w:rsidRDefault="00BA2C75" w:rsidP="00D6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BE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51160"/>
    <w:multiLevelType w:val="hybridMultilevel"/>
    <w:tmpl w:val="90BE2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70BBC"/>
    <w:multiLevelType w:val="hybridMultilevel"/>
    <w:tmpl w:val="D9D69886"/>
    <w:lvl w:ilvl="0" w:tplc="5748081C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 w15:restartNumberingAfterBreak="0">
    <w:nsid w:val="19C5585B"/>
    <w:multiLevelType w:val="hybridMultilevel"/>
    <w:tmpl w:val="935226DC"/>
    <w:lvl w:ilvl="0" w:tplc="3C84E3B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CAD1842"/>
    <w:multiLevelType w:val="hybridMultilevel"/>
    <w:tmpl w:val="D71AB0CA"/>
    <w:lvl w:ilvl="0" w:tplc="FD36B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C34FD"/>
    <w:multiLevelType w:val="hybridMultilevel"/>
    <w:tmpl w:val="FAD2DDBA"/>
    <w:lvl w:ilvl="0" w:tplc="D4C6682C">
      <w:start w:val="5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 w15:restartNumberingAfterBreak="0">
    <w:nsid w:val="42AE4022"/>
    <w:multiLevelType w:val="hybridMultilevel"/>
    <w:tmpl w:val="5948A0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282093"/>
    <w:multiLevelType w:val="hybridMultilevel"/>
    <w:tmpl w:val="CA384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109F1"/>
    <w:multiLevelType w:val="hybridMultilevel"/>
    <w:tmpl w:val="8B14E2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A1EF9"/>
    <w:multiLevelType w:val="hybridMultilevel"/>
    <w:tmpl w:val="35B0F8F4"/>
    <w:lvl w:ilvl="0" w:tplc="3578CB7E">
      <w:start w:val="5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 w15:restartNumberingAfterBreak="0">
    <w:nsid w:val="510A2352"/>
    <w:multiLevelType w:val="hybridMultilevel"/>
    <w:tmpl w:val="5EECEE6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370AA"/>
    <w:multiLevelType w:val="hybridMultilevel"/>
    <w:tmpl w:val="A0F41DCE"/>
    <w:lvl w:ilvl="0" w:tplc="FD36B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1E3E8A"/>
    <w:multiLevelType w:val="hybridMultilevel"/>
    <w:tmpl w:val="B45834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D810ED"/>
    <w:multiLevelType w:val="hybridMultilevel"/>
    <w:tmpl w:val="1F2ADE4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7B40E9"/>
    <w:multiLevelType w:val="hybridMultilevel"/>
    <w:tmpl w:val="2CFADAD0"/>
    <w:lvl w:ilvl="0" w:tplc="1544843A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769B5D0F"/>
    <w:multiLevelType w:val="hybridMultilevel"/>
    <w:tmpl w:val="B5E80F36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30"/>
    <w:rsid w:val="000C3F2E"/>
    <w:rsid w:val="000E11EF"/>
    <w:rsid w:val="00166744"/>
    <w:rsid w:val="00193AEC"/>
    <w:rsid w:val="00253ADD"/>
    <w:rsid w:val="002B4F35"/>
    <w:rsid w:val="002C4B32"/>
    <w:rsid w:val="00484B04"/>
    <w:rsid w:val="004B05C7"/>
    <w:rsid w:val="004D22C8"/>
    <w:rsid w:val="00595227"/>
    <w:rsid w:val="005A7D7D"/>
    <w:rsid w:val="00707BF8"/>
    <w:rsid w:val="007213ED"/>
    <w:rsid w:val="00883776"/>
    <w:rsid w:val="008B16E9"/>
    <w:rsid w:val="00970C5B"/>
    <w:rsid w:val="00A87318"/>
    <w:rsid w:val="00BA2C75"/>
    <w:rsid w:val="00C95C30"/>
    <w:rsid w:val="00D6677C"/>
    <w:rsid w:val="00DC5481"/>
    <w:rsid w:val="00E50D10"/>
    <w:rsid w:val="00E56FDE"/>
    <w:rsid w:val="00E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5C111"/>
  <w15:docId w15:val="{67461074-448A-4EC6-AE35-42A48DB8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News Gothic MT" w:hAnsi="News Gothic MT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Monotype Corsiva" w:hAnsi="Monotype Corsiva" w:cs="Arial"/>
      <w:i/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rFonts w:ascii="News Gothic MT" w:hAnsi="News Gothic M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link w:val="ListBulletChar"/>
    <w:rsid w:val="00C43181"/>
    <w:pPr>
      <w:numPr>
        <w:numId w:val="9"/>
      </w:numPr>
    </w:pPr>
  </w:style>
  <w:style w:type="character" w:customStyle="1" w:styleId="ListBulletChar">
    <w:name w:val="List Bullet Char"/>
    <w:basedOn w:val="DefaultParagraphFont"/>
    <w:link w:val="ListBullet"/>
    <w:rsid w:val="00C4318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431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23196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D66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77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6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77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0C5B"/>
    <w:rPr>
      <w:color w:val="808080"/>
    </w:rPr>
  </w:style>
  <w:style w:type="table" w:styleId="TableGrid">
    <w:name w:val="Table Grid"/>
    <w:basedOn w:val="TableNormal"/>
    <w:uiPriority w:val="59"/>
    <w:rsid w:val="0097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My%20Pictures\just%20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9396F0080459ABF55E407A1B3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BED1-DAAB-4E26-B1FE-F9E4DBB2DEBF}"/>
      </w:docPartPr>
      <w:docPartBody>
        <w:p w:rsidR="00F70B21" w:rsidRDefault="00F70B21" w:rsidP="00F70B21">
          <w:pPr>
            <w:pStyle w:val="6A39396F0080459ABF55E407A1B358111"/>
          </w:pPr>
          <w:r w:rsidRPr="006B423E">
            <w:rPr>
              <w:rStyle w:val="PlaceholderText"/>
            </w:rPr>
            <w:t>Click here to enter text.</w:t>
          </w:r>
        </w:p>
      </w:docPartBody>
    </w:docPart>
    <w:docPart>
      <w:docPartPr>
        <w:name w:val="B572ADCA1505447891D84B775251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3693-F779-49F2-A22A-DEFE1EAD6D98}"/>
      </w:docPartPr>
      <w:docPartBody>
        <w:p w:rsidR="00F70B21" w:rsidRDefault="00F70B21" w:rsidP="00F70B21">
          <w:pPr>
            <w:pStyle w:val="B572ADCA1505447891D84B77525102941"/>
          </w:pPr>
          <w:r w:rsidRPr="006B423E">
            <w:rPr>
              <w:rStyle w:val="PlaceholderText"/>
            </w:rPr>
            <w:t>Click here to enter text.</w:t>
          </w:r>
        </w:p>
      </w:docPartBody>
    </w:docPart>
    <w:docPart>
      <w:docPartPr>
        <w:name w:val="A5EF63F0496540FAB2276E2EDB4E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1CAF-9744-4EA6-A59B-4C4107738760}"/>
      </w:docPartPr>
      <w:docPartBody>
        <w:p w:rsidR="00F70B21" w:rsidRDefault="00F70B21" w:rsidP="00F70B21">
          <w:pPr>
            <w:pStyle w:val="A5EF63F0496540FAB2276E2EDB4E9C2D1"/>
          </w:pPr>
          <w:r w:rsidRPr="006B423E">
            <w:rPr>
              <w:rStyle w:val="PlaceholderText"/>
            </w:rPr>
            <w:t>Click here to enter text.</w:t>
          </w:r>
        </w:p>
      </w:docPartBody>
    </w:docPart>
    <w:docPart>
      <w:docPartPr>
        <w:name w:val="0F17B7C40A1A4E82943FF5E41150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8CD5-BAB8-480D-BFFD-19D08A3E011F}"/>
      </w:docPartPr>
      <w:docPartBody>
        <w:p w:rsidR="00F70B21" w:rsidRDefault="00F70B21" w:rsidP="00F70B21">
          <w:pPr>
            <w:pStyle w:val="0F17B7C40A1A4E82943FF5E4115078031"/>
          </w:pPr>
          <w:r w:rsidRPr="006B423E">
            <w:rPr>
              <w:rStyle w:val="PlaceholderText"/>
            </w:rPr>
            <w:t>Click here to enter text.</w:t>
          </w:r>
        </w:p>
      </w:docPartBody>
    </w:docPart>
    <w:docPart>
      <w:docPartPr>
        <w:name w:val="42D91949A10E41FCAC54B9C64886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AA63-A5A5-4086-ABB8-96181FD4C688}"/>
      </w:docPartPr>
      <w:docPartBody>
        <w:p w:rsidR="0061712C" w:rsidRDefault="00F70B21" w:rsidP="00F70B21">
          <w:pPr>
            <w:pStyle w:val="42D91949A10E41FCAC54B9C648865697"/>
          </w:pPr>
          <w:r w:rsidRPr="00970C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B1FCCFAD4DA4F7B84BBEE0D095B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B523-50E9-432C-927C-E3F73BEF203E}"/>
      </w:docPartPr>
      <w:docPartBody>
        <w:p w:rsidR="0061712C" w:rsidRDefault="00F70B21" w:rsidP="00F70B21">
          <w:pPr>
            <w:pStyle w:val="9B1FCCFAD4DA4F7B84BBEE0D095B97DE"/>
          </w:pPr>
          <w:r w:rsidRPr="00970C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099A4B790BA4967A2064713BADF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00A6-7EC4-45FB-AB5A-2D323C002CB5}"/>
      </w:docPartPr>
      <w:docPartBody>
        <w:p w:rsidR="0061712C" w:rsidRDefault="00F70B21" w:rsidP="00F70B21">
          <w:pPr>
            <w:pStyle w:val="4099A4B790BA4967A2064713BADF94C2"/>
          </w:pPr>
          <w:r w:rsidRPr="00970C5B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  </w:t>
          </w:r>
        </w:p>
      </w:docPartBody>
    </w:docPart>
    <w:docPart>
      <w:docPartPr>
        <w:name w:val="5A79F8AA542C4CC0A37B177ED336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DBBA-DFE1-41FB-A1B5-8AAF7ECE3C7D}"/>
      </w:docPartPr>
      <w:docPartBody>
        <w:p w:rsidR="0061712C" w:rsidRDefault="00F70B21" w:rsidP="00F70B21">
          <w:pPr>
            <w:pStyle w:val="5A79F8AA542C4CC0A37B177ED3366061"/>
          </w:pPr>
          <w:r w:rsidRPr="00970C5B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16C6D7BB7CCA43DDB1DE44B6C22E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8DB4-563D-478D-B8E0-032B6B53EDDB}"/>
      </w:docPartPr>
      <w:docPartBody>
        <w:p w:rsidR="0061712C" w:rsidRDefault="00F70B21" w:rsidP="00F70B21">
          <w:pPr>
            <w:pStyle w:val="16C6D7BB7CCA43DDB1DE44B6C22EDED3"/>
          </w:pPr>
          <w:r w:rsidRPr="00970C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43923058EEF42E98E2134BB923E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2ADF-BDD9-406A-B068-BA23BAB11B78}"/>
      </w:docPartPr>
      <w:docPartBody>
        <w:p w:rsidR="0061712C" w:rsidRDefault="00F70B21" w:rsidP="00F70B21">
          <w:pPr>
            <w:pStyle w:val="343923058EEF42E98E2134BB923EF6F3"/>
          </w:pPr>
          <w:r w:rsidRPr="006B42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CE0"/>
    <w:rsid w:val="00366B95"/>
    <w:rsid w:val="00540C0F"/>
    <w:rsid w:val="0061712C"/>
    <w:rsid w:val="00772CE0"/>
    <w:rsid w:val="007A2A3C"/>
    <w:rsid w:val="00B75869"/>
    <w:rsid w:val="00CD174D"/>
    <w:rsid w:val="00F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B21"/>
    <w:rPr>
      <w:color w:val="808080"/>
    </w:rPr>
  </w:style>
  <w:style w:type="paragraph" w:customStyle="1" w:styleId="6A39396F0080459ABF55E407A1B35811">
    <w:name w:val="6A39396F0080459ABF55E407A1B35811"/>
    <w:rsid w:val="00772CE0"/>
  </w:style>
  <w:style w:type="paragraph" w:customStyle="1" w:styleId="B572ADCA1505447891D84B7752510294">
    <w:name w:val="B572ADCA1505447891D84B7752510294"/>
    <w:rsid w:val="00772CE0"/>
  </w:style>
  <w:style w:type="paragraph" w:customStyle="1" w:styleId="A5EF63F0496540FAB2276E2EDB4E9C2D">
    <w:name w:val="A5EF63F0496540FAB2276E2EDB4E9C2D"/>
    <w:rsid w:val="00772CE0"/>
  </w:style>
  <w:style w:type="paragraph" w:customStyle="1" w:styleId="0F17B7C40A1A4E82943FF5E411507803">
    <w:name w:val="0F17B7C40A1A4E82943FF5E411507803"/>
    <w:rsid w:val="00772CE0"/>
  </w:style>
  <w:style w:type="paragraph" w:customStyle="1" w:styleId="42D91949A10E41FCAC54B9C648865697">
    <w:name w:val="42D91949A10E41FCAC54B9C648865697"/>
    <w:rsid w:val="00F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FCCFAD4DA4F7B84BBEE0D095B97DE">
    <w:name w:val="9B1FCCFAD4DA4F7B84BBEE0D095B97DE"/>
    <w:rsid w:val="00F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A4B790BA4967A2064713BADF94C2">
    <w:name w:val="4099A4B790BA4967A2064713BADF94C2"/>
    <w:rsid w:val="00F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9F8AA542C4CC0A37B177ED3366061">
    <w:name w:val="5A79F8AA542C4CC0A37B177ED3366061"/>
    <w:rsid w:val="00F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6D7BB7CCA43DDB1DE44B6C22EDED3">
    <w:name w:val="16C6D7BB7CCA43DDB1DE44B6C22EDED3"/>
    <w:rsid w:val="00F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23058EEF42E98E2134BB923EF6F3">
    <w:name w:val="343923058EEF42E98E2134BB923EF6F3"/>
    <w:rsid w:val="00F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396F0080459ABF55E407A1B358111">
    <w:name w:val="6A39396F0080459ABF55E407A1B358111"/>
    <w:rsid w:val="00F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2ADCA1505447891D84B77525102941">
    <w:name w:val="B572ADCA1505447891D84B77525102941"/>
    <w:rsid w:val="00F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63F0496540FAB2276E2EDB4E9C2D1">
    <w:name w:val="A5EF63F0496540FAB2276E2EDB4E9C2D1"/>
    <w:rsid w:val="00F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7B7C40A1A4E82943FF5E4115078031">
    <w:name w:val="0F17B7C40A1A4E82943FF5E4115078031"/>
    <w:rsid w:val="00F7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Links>
    <vt:vector size="6" baseType="variant">
      <vt:variant>
        <vt:i4>5505106</vt:i4>
      </vt:variant>
      <vt:variant>
        <vt:i4>-1</vt:i4>
      </vt:variant>
      <vt:variant>
        <vt:i4>1026</vt:i4>
      </vt:variant>
      <vt:variant>
        <vt:i4>1</vt:i4>
      </vt:variant>
      <vt:variant>
        <vt:lpwstr>C:\My Documents\My Pictures\just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Brown</cp:lastModifiedBy>
  <cp:revision>3</cp:revision>
  <cp:lastPrinted>2010-08-16T15:56:00Z</cp:lastPrinted>
  <dcterms:created xsi:type="dcterms:W3CDTF">2018-01-14T18:37:00Z</dcterms:created>
  <dcterms:modified xsi:type="dcterms:W3CDTF">2019-11-18T11:15:00Z</dcterms:modified>
</cp:coreProperties>
</file>