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0DD34" w14:textId="519FFA25" w:rsidR="0098576D" w:rsidRPr="0098576D" w:rsidRDefault="0098576D" w:rsidP="0098576D">
      <w:pPr>
        <w:tabs>
          <w:tab w:val="left" w:pos="381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C236FE" wp14:editId="62C4709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28750" cy="1238250"/>
            <wp:effectExtent l="19050" t="0" r="0" b="0"/>
            <wp:wrapSquare wrapText="bothSides"/>
            <wp:docPr id="2" name="Picture 2" descr="C:\My Documents\My Pictures\jus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y Documents\My Pictures\just 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06F9">
        <w:rPr>
          <w:sz w:val="32"/>
          <w:szCs w:val="32"/>
        </w:rPr>
        <w:t>CORPUS CHRISTI FOUNDATION</w:t>
      </w:r>
    </w:p>
    <w:p w14:paraId="2422E5B7" w14:textId="3B5599C0" w:rsidR="0098576D" w:rsidRPr="00AD0474" w:rsidRDefault="0098576D" w:rsidP="0098576D">
      <w:pPr>
        <w:pStyle w:val="Heading1"/>
        <w:rPr>
          <w:rFonts w:ascii="Georgia" w:hAnsi="Georgia"/>
          <w:b/>
          <w:sz w:val="32"/>
          <w:szCs w:val="32"/>
        </w:rPr>
      </w:pPr>
      <w:r w:rsidRPr="00AD047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AD0474">
        <w:rPr>
          <w:sz w:val="32"/>
          <w:szCs w:val="32"/>
        </w:rPr>
        <w:t xml:space="preserve">Application for </w:t>
      </w:r>
      <w:r>
        <w:rPr>
          <w:sz w:val="32"/>
          <w:szCs w:val="32"/>
        </w:rPr>
        <w:t xml:space="preserve">Grant </w:t>
      </w:r>
      <w:r w:rsidRPr="00AD0474">
        <w:rPr>
          <w:sz w:val="32"/>
          <w:szCs w:val="32"/>
        </w:rPr>
        <w:t>Funding</w:t>
      </w:r>
      <w:r>
        <w:rPr>
          <w:sz w:val="32"/>
          <w:szCs w:val="32"/>
        </w:rPr>
        <w:t xml:space="preserve"> 202</w:t>
      </w:r>
      <w:r>
        <w:rPr>
          <w:sz w:val="32"/>
          <w:szCs w:val="32"/>
        </w:rPr>
        <w:t>6</w:t>
      </w:r>
    </w:p>
    <w:p w14:paraId="69D35E71" w14:textId="77777777" w:rsidR="0098576D" w:rsidRPr="00AD0474" w:rsidRDefault="0098576D" w:rsidP="0098576D">
      <w:pPr>
        <w:rPr>
          <w:b/>
          <w:bCs/>
          <w:sz w:val="28"/>
          <w:szCs w:val="28"/>
        </w:rPr>
      </w:pPr>
    </w:p>
    <w:p w14:paraId="6CDB0165" w14:textId="77777777" w:rsidR="0098576D" w:rsidRDefault="0098576D" w:rsidP="0098576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2"/>
        <w:gridCol w:w="1225"/>
        <w:gridCol w:w="6413"/>
      </w:tblGrid>
      <w:tr w:rsidR="0098576D" w:rsidRPr="00736009" w14:paraId="45A64802" w14:textId="77777777" w:rsidTr="00BE07F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1728F" w14:textId="77777777" w:rsidR="0098576D" w:rsidRPr="00736009" w:rsidRDefault="0098576D" w:rsidP="00BE07FC">
            <w:pPr>
              <w:rPr>
                <w:b/>
                <w:bCs/>
                <w:sz w:val="22"/>
                <w:szCs w:val="22"/>
              </w:rPr>
            </w:pPr>
            <w:r w:rsidRPr="00736009">
              <w:rPr>
                <w:b/>
                <w:bCs/>
                <w:sz w:val="22"/>
                <w:szCs w:val="22"/>
              </w:rPr>
              <w:t>Organization:</w:t>
            </w:r>
          </w:p>
        </w:tc>
        <w:tc>
          <w:tcPr>
            <w:tcW w:w="7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49CF6" w14:textId="77777777" w:rsidR="0098576D" w:rsidRPr="00736009" w:rsidRDefault="0098576D" w:rsidP="00BE07F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8576D" w:rsidRPr="00736009" w14:paraId="4367DA08" w14:textId="77777777" w:rsidTr="00BE07F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548E0" w14:textId="77777777" w:rsidR="0098576D" w:rsidRPr="00736009" w:rsidRDefault="0098576D" w:rsidP="00BE07FC">
            <w:pPr>
              <w:rPr>
                <w:b/>
                <w:bCs/>
                <w:sz w:val="22"/>
                <w:szCs w:val="22"/>
              </w:rPr>
            </w:pPr>
            <w:r w:rsidRPr="00736009">
              <w:rPr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696C2E" w14:textId="77777777" w:rsidR="0098576D" w:rsidRPr="00736009" w:rsidRDefault="0098576D" w:rsidP="00BE07F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8576D" w:rsidRPr="00736009" w14:paraId="69CA505B" w14:textId="77777777" w:rsidTr="00BE07F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43D07" w14:textId="77777777" w:rsidR="0098576D" w:rsidRPr="00736009" w:rsidRDefault="0098576D" w:rsidP="00BE07FC">
            <w:pPr>
              <w:rPr>
                <w:b/>
                <w:bCs/>
                <w:sz w:val="22"/>
                <w:szCs w:val="22"/>
              </w:rPr>
            </w:pPr>
            <w:r w:rsidRPr="00736009">
              <w:rPr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45DA08" w14:textId="77777777" w:rsidR="0098576D" w:rsidRPr="00736009" w:rsidRDefault="0098576D" w:rsidP="00BE07F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8576D" w:rsidRPr="00736009" w14:paraId="5911496A" w14:textId="77777777" w:rsidTr="00BE07F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98FAC" w14:textId="77777777" w:rsidR="0098576D" w:rsidRPr="00736009" w:rsidRDefault="0098576D" w:rsidP="00BE07FC">
            <w:pPr>
              <w:rPr>
                <w:b/>
                <w:bCs/>
                <w:sz w:val="22"/>
                <w:szCs w:val="22"/>
              </w:rPr>
            </w:pPr>
            <w:r w:rsidRPr="00736009">
              <w:rPr>
                <w:b/>
                <w:bCs/>
                <w:sz w:val="22"/>
                <w:szCs w:val="22"/>
              </w:rPr>
              <w:t>Phone: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898070" w14:textId="77777777" w:rsidR="0098576D" w:rsidRPr="00736009" w:rsidRDefault="0098576D" w:rsidP="00BE07F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8576D" w:rsidRPr="00736009" w14:paraId="4C04CD41" w14:textId="77777777" w:rsidTr="00BE07F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A43C0" w14:textId="77777777" w:rsidR="0098576D" w:rsidRPr="00736009" w:rsidRDefault="0098576D" w:rsidP="00BE07FC">
            <w:pPr>
              <w:rPr>
                <w:b/>
                <w:bCs/>
                <w:sz w:val="22"/>
                <w:szCs w:val="22"/>
              </w:rPr>
            </w:pPr>
            <w:r w:rsidRPr="00736009">
              <w:rPr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5C0DD" w14:textId="77777777" w:rsidR="0098576D" w:rsidRPr="00736009" w:rsidRDefault="0098576D" w:rsidP="00BE07F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8576D" w:rsidRPr="00736009" w14:paraId="668E2D7A" w14:textId="77777777" w:rsidTr="00BE07F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310D3" w14:textId="77777777" w:rsidR="0098576D" w:rsidRPr="00736009" w:rsidRDefault="0098576D" w:rsidP="00BE0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E9632A" w14:textId="77777777" w:rsidR="0098576D" w:rsidRPr="00736009" w:rsidRDefault="0098576D" w:rsidP="00BE07F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8576D" w:rsidRPr="00736009" w14:paraId="1CF1692C" w14:textId="77777777" w:rsidTr="00BE07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8" w:type="dxa"/>
            <w:gridSpan w:val="2"/>
          </w:tcPr>
          <w:p w14:paraId="77739ED2" w14:textId="77777777" w:rsidR="0098576D" w:rsidRPr="00736009" w:rsidRDefault="0098576D" w:rsidP="00BE07FC">
            <w:pPr>
              <w:rPr>
                <w:b/>
                <w:bCs/>
                <w:sz w:val="22"/>
                <w:szCs w:val="22"/>
              </w:rPr>
            </w:pPr>
            <w:r w:rsidRPr="00736009">
              <w:rPr>
                <w:b/>
                <w:bCs/>
                <w:sz w:val="22"/>
                <w:szCs w:val="22"/>
              </w:rPr>
              <w:t>Title of Proposed Project:</w:t>
            </w: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29A0E802" w14:textId="77777777" w:rsidR="0098576D" w:rsidRPr="00736009" w:rsidRDefault="0098576D" w:rsidP="00BE07F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8576D" w:rsidRPr="00736009" w14:paraId="05521DE9" w14:textId="77777777" w:rsidTr="00BE07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8" w:type="dxa"/>
            <w:gridSpan w:val="2"/>
          </w:tcPr>
          <w:p w14:paraId="745C8BA8" w14:textId="77777777" w:rsidR="0098576D" w:rsidRPr="00736009" w:rsidRDefault="0098576D" w:rsidP="00BE0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88" w:type="dxa"/>
            <w:tcBorders>
              <w:top w:val="single" w:sz="4" w:space="0" w:color="auto"/>
            </w:tcBorders>
          </w:tcPr>
          <w:p w14:paraId="1D66A199" w14:textId="77777777" w:rsidR="0098576D" w:rsidRPr="00736009" w:rsidRDefault="0098576D" w:rsidP="00BE07F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8576D" w:rsidRPr="00736009" w14:paraId="0C07E97E" w14:textId="77777777" w:rsidTr="00BE07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8" w:type="dxa"/>
            <w:gridSpan w:val="2"/>
          </w:tcPr>
          <w:p w14:paraId="3A523761" w14:textId="77777777" w:rsidR="0098576D" w:rsidRPr="00736009" w:rsidRDefault="0098576D" w:rsidP="00BE07FC">
            <w:pPr>
              <w:rPr>
                <w:b/>
                <w:bCs/>
                <w:sz w:val="22"/>
                <w:szCs w:val="22"/>
              </w:rPr>
            </w:pPr>
            <w:r w:rsidRPr="00736009">
              <w:rPr>
                <w:b/>
                <w:bCs/>
                <w:sz w:val="22"/>
                <w:szCs w:val="22"/>
              </w:rPr>
              <w:t xml:space="preserve">Total Cost of Project:   </w:t>
            </w: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7F2365DE" w14:textId="77777777" w:rsidR="0098576D" w:rsidRPr="00736009" w:rsidRDefault="0098576D" w:rsidP="00BE07FC">
            <w:pPr>
              <w:rPr>
                <w:b/>
                <w:bCs/>
                <w:sz w:val="22"/>
                <w:szCs w:val="22"/>
              </w:rPr>
            </w:pPr>
            <w:r w:rsidRPr="00736009">
              <w:rPr>
                <w:b/>
                <w:bCs/>
                <w:sz w:val="22"/>
                <w:szCs w:val="22"/>
              </w:rPr>
              <w:t xml:space="preserve">$  </w:t>
            </w:r>
          </w:p>
        </w:tc>
      </w:tr>
      <w:tr w:rsidR="0098576D" w:rsidRPr="00736009" w14:paraId="61727B2E" w14:textId="77777777" w:rsidTr="00BE07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8" w:type="dxa"/>
            <w:gridSpan w:val="2"/>
          </w:tcPr>
          <w:p w14:paraId="2695335C" w14:textId="77777777" w:rsidR="0098576D" w:rsidRPr="00736009" w:rsidRDefault="0098576D" w:rsidP="00BE07FC">
            <w:pPr>
              <w:rPr>
                <w:b/>
                <w:bCs/>
                <w:sz w:val="22"/>
                <w:szCs w:val="22"/>
              </w:rPr>
            </w:pPr>
            <w:r w:rsidRPr="00736009">
              <w:rPr>
                <w:b/>
                <w:bCs/>
                <w:sz w:val="22"/>
                <w:szCs w:val="22"/>
              </w:rPr>
              <w:t xml:space="preserve">Amount of Request:     </w:t>
            </w: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44E006D2" w14:textId="77777777" w:rsidR="0098576D" w:rsidRPr="00736009" w:rsidRDefault="0098576D" w:rsidP="00BE07FC">
            <w:pPr>
              <w:rPr>
                <w:b/>
                <w:bCs/>
                <w:sz w:val="22"/>
                <w:szCs w:val="22"/>
              </w:rPr>
            </w:pPr>
            <w:r w:rsidRPr="00736009">
              <w:rPr>
                <w:b/>
                <w:bCs/>
                <w:sz w:val="22"/>
                <w:szCs w:val="22"/>
              </w:rPr>
              <w:t xml:space="preserve">$  </w:t>
            </w:r>
          </w:p>
        </w:tc>
      </w:tr>
      <w:tr w:rsidR="0098576D" w:rsidRPr="00736009" w14:paraId="7F09D6EF" w14:textId="77777777" w:rsidTr="00BE07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88" w:type="dxa"/>
            <w:gridSpan w:val="2"/>
          </w:tcPr>
          <w:p w14:paraId="7FEC8C31" w14:textId="77777777" w:rsidR="0098576D" w:rsidRPr="00736009" w:rsidRDefault="0098576D" w:rsidP="00BE07FC">
            <w:pPr>
              <w:rPr>
                <w:b/>
                <w:bCs/>
                <w:sz w:val="22"/>
                <w:szCs w:val="22"/>
              </w:rPr>
            </w:pPr>
            <w:r w:rsidRPr="00736009">
              <w:rPr>
                <w:b/>
                <w:bCs/>
                <w:sz w:val="22"/>
                <w:szCs w:val="22"/>
              </w:rPr>
              <w:t xml:space="preserve">Dates of Proposed Project:  </w:t>
            </w: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30CB3700" w14:textId="77777777" w:rsidR="0098576D" w:rsidRPr="00736009" w:rsidRDefault="0098576D" w:rsidP="00BE07F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7878A28" w14:textId="77777777" w:rsidR="0098576D" w:rsidRPr="00736009" w:rsidRDefault="0098576D" w:rsidP="0098576D">
      <w:pPr>
        <w:rPr>
          <w:b/>
          <w:bCs/>
          <w:sz w:val="22"/>
          <w:szCs w:val="22"/>
        </w:rPr>
      </w:pPr>
    </w:p>
    <w:p w14:paraId="65CBF9C5" w14:textId="77777777" w:rsidR="0098576D" w:rsidRPr="00736009" w:rsidRDefault="0098576D" w:rsidP="0098576D">
      <w:pPr>
        <w:rPr>
          <w:b/>
          <w:bCs/>
          <w:sz w:val="22"/>
          <w:szCs w:val="22"/>
        </w:rPr>
      </w:pPr>
      <w:r w:rsidRPr="00736009">
        <w:rPr>
          <w:b/>
          <w:bCs/>
          <w:sz w:val="22"/>
          <w:szCs w:val="22"/>
        </w:rPr>
        <w:t>If you submit multiple applications, rank them by priority as 1</w:t>
      </w:r>
      <w:r w:rsidRPr="00736009">
        <w:rPr>
          <w:b/>
          <w:bCs/>
          <w:sz w:val="22"/>
          <w:szCs w:val="22"/>
          <w:vertAlign w:val="superscript"/>
        </w:rPr>
        <w:t>st</w:t>
      </w:r>
      <w:r w:rsidRPr="00736009">
        <w:rPr>
          <w:b/>
          <w:bCs/>
          <w:sz w:val="22"/>
          <w:szCs w:val="22"/>
        </w:rPr>
        <w:t>, 2</w:t>
      </w:r>
      <w:r w:rsidRPr="00736009">
        <w:rPr>
          <w:b/>
          <w:bCs/>
          <w:sz w:val="22"/>
          <w:szCs w:val="22"/>
          <w:vertAlign w:val="superscript"/>
        </w:rPr>
        <w:t>nd</w:t>
      </w:r>
      <w:r w:rsidRPr="00736009">
        <w:rPr>
          <w:b/>
          <w:bCs/>
          <w:sz w:val="22"/>
          <w:szCs w:val="22"/>
        </w:rPr>
        <w:t xml:space="preserve">, etc.:  </w:t>
      </w:r>
      <w:r w:rsidRPr="00736009">
        <w:rPr>
          <w:bCs/>
          <w:sz w:val="22"/>
          <w:szCs w:val="22"/>
        </w:rPr>
        <w:t>________________</w:t>
      </w:r>
      <w:r w:rsidRPr="00736009">
        <w:rPr>
          <w:b/>
          <w:bCs/>
          <w:sz w:val="22"/>
          <w:szCs w:val="22"/>
        </w:rPr>
        <w:t xml:space="preserve">     </w:t>
      </w:r>
    </w:p>
    <w:p w14:paraId="5D39E137" w14:textId="77777777" w:rsidR="0098576D" w:rsidRPr="00736009" w:rsidRDefault="0098576D" w:rsidP="0098576D">
      <w:pPr>
        <w:rPr>
          <w:b/>
          <w:bCs/>
          <w:sz w:val="22"/>
          <w:szCs w:val="22"/>
        </w:rPr>
      </w:pPr>
    </w:p>
    <w:p w14:paraId="1081F557" w14:textId="77777777" w:rsidR="0098576D" w:rsidRPr="00736009" w:rsidRDefault="0098576D" w:rsidP="0098576D">
      <w:pPr>
        <w:rPr>
          <w:b/>
          <w:bCs/>
          <w:sz w:val="22"/>
          <w:szCs w:val="22"/>
        </w:rPr>
      </w:pPr>
      <w:r w:rsidRPr="00736009">
        <w:rPr>
          <w:b/>
          <w:bCs/>
          <w:sz w:val="22"/>
          <w:szCs w:val="22"/>
        </w:rPr>
        <w:t>Description of Project - please provide in detail; attach additional page if needed:</w:t>
      </w:r>
    </w:p>
    <w:tbl>
      <w:tblPr>
        <w:tblStyle w:val="LightShading"/>
        <w:tblW w:w="0" w:type="auto"/>
        <w:tblBorders>
          <w:left w:val="single" w:sz="8" w:space="0" w:color="000000" w:themeColor="text1"/>
          <w:right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340"/>
      </w:tblGrid>
      <w:tr w:rsidR="0098576D" w:rsidRPr="00736009" w14:paraId="46E0AA70" w14:textId="77777777" w:rsidTr="00BE07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ADD5D5" w14:textId="77777777" w:rsidR="0098576D" w:rsidRPr="00736009" w:rsidRDefault="0098576D" w:rsidP="00BE07FC">
            <w:pPr>
              <w:rPr>
                <w:b w:val="0"/>
                <w:bCs w:val="0"/>
                <w:sz w:val="22"/>
                <w:szCs w:val="22"/>
              </w:rPr>
            </w:pPr>
          </w:p>
          <w:p w14:paraId="7BF1344D" w14:textId="77777777" w:rsidR="0098576D" w:rsidRPr="00736009" w:rsidRDefault="0098576D" w:rsidP="00BE07FC">
            <w:pPr>
              <w:rPr>
                <w:b w:val="0"/>
                <w:bCs w:val="0"/>
                <w:sz w:val="22"/>
                <w:szCs w:val="22"/>
              </w:rPr>
            </w:pPr>
          </w:p>
          <w:p w14:paraId="6F706BB3" w14:textId="77777777" w:rsidR="0098576D" w:rsidRPr="00736009" w:rsidRDefault="0098576D" w:rsidP="00BE07FC">
            <w:pPr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33F760A2" w14:textId="77777777" w:rsidR="0098576D" w:rsidRPr="00736009" w:rsidRDefault="0098576D" w:rsidP="0098576D">
      <w:pPr>
        <w:rPr>
          <w:b/>
          <w:bCs/>
          <w:sz w:val="22"/>
          <w:szCs w:val="22"/>
        </w:rPr>
      </w:pPr>
    </w:p>
    <w:p w14:paraId="3442E771" w14:textId="77777777" w:rsidR="0098576D" w:rsidRPr="00736009" w:rsidRDefault="0098576D" w:rsidP="0098576D">
      <w:pPr>
        <w:rPr>
          <w:b/>
          <w:bCs/>
          <w:sz w:val="22"/>
          <w:szCs w:val="22"/>
        </w:rPr>
      </w:pPr>
      <w:r w:rsidRPr="00736009">
        <w:rPr>
          <w:b/>
          <w:bCs/>
          <w:sz w:val="22"/>
          <w:szCs w:val="22"/>
        </w:rPr>
        <w:t>Budget for Project - please attach itemized project budget and/or quotation(s):</w:t>
      </w:r>
    </w:p>
    <w:tbl>
      <w:tblPr>
        <w:tblStyle w:val="LightShading"/>
        <w:tblW w:w="0" w:type="auto"/>
        <w:tblBorders>
          <w:left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340"/>
      </w:tblGrid>
      <w:tr w:rsidR="0098576D" w:rsidRPr="00736009" w14:paraId="3A73F2BA" w14:textId="77777777" w:rsidTr="00BE07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B5A38F" w14:textId="77777777" w:rsidR="0098576D" w:rsidRPr="00736009" w:rsidRDefault="0098576D" w:rsidP="00BE07FC">
            <w:pPr>
              <w:rPr>
                <w:b w:val="0"/>
                <w:bCs w:val="0"/>
                <w:sz w:val="22"/>
                <w:szCs w:val="22"/>
              </w:rPr>
            </w:pPr>
          </w:p>
          <w:p w14:paraId="24505FB2" w14:textId="77777777" w:rsidR="0098576D" w:rsidRPr="00736009" w:rsidRDefault="0098576D" w:rsidP="00BE07FC">
            <w:pPr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0D3392DB" w14:textId="77777777" w:rsidR="0098576D" w:rsidRPr="00736009" w:rsidRDefault="0098576D" w:rsidP="0098576D">
      <w:pPr>
        <w:rPr>
          <w:b/>
          <w:bCs/>
          <w:sz w:val="22"/>
          <w:szCs w:val="22"/>
        </w:rPr>
      </w:pPr>
    </w:p>
    <w:p w14:paraId="0E958167" w14:textId="77777777" w:rsidR="0098576D" w:rsidRPr="00736009" w:rsidRDefault="0098576D" w:rsidP="0098576D">
      <w:pPr>
        <w:rPr>
          <w:b/>
          <w:bCs/>
          <w:sz w:val="22"/>
          <w:szCs w:val="22"/>
        </w:rPr>
      </w:pPr>
      <w:r w:rsidRPr="00736009">
        <w:rPr>
          <w:b/>
          <w:bCs/>
          <w:sz w:val="22"/>
          <w:szCs w:val="22"/>
        </w:rPr>
        <w:t>If the total cost of your project exceeds the amount of funds that may be granted, please identify your other source of funds.  If your project is long-term, please identify long term funding source(s).</w:t>
      </w:r>
    </w:p>
    <w:tbl>
      <w:tblPr>
        <w:tblStyle w:val="TableGrid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340"/>
      </w:tblGrid>
      <w:tr w:rsidR="0098576D" w:rsidRPr="00736009" w14:paraId="6F0209DF" w14:textId="77777777" w:rsidTr="00BE07FC">
        <w:tc>
          <w:tcPr>
            <w:tcW w:w="9576" w:type="dxa"/>
          </w:tcPr>
          <w:p w14:paraId="1891F57B" w14:textId="77777777" w:rsidR="0098576D" w:rsidRPr="00736009" w:rsidRDefault="0098576D" w:rsidP="00BE07FC">
            <w:pPr>
              <w:rPr>
                <w:b/>
                <w:bCs/>
                <w:sz w:val="22"/>
                <w:szCs w:val="22"/>
              </w:rPr>
            </w:pPr>
          </w:p>
          <w:p w14:paraId="328337D7" w14:textId="77777777" w:rsidR="0098576D" w:rsidRPr="00736009" w:rsidRDefault="0098576D" w:rsidP="00BE07F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C4196E4" w14:textId="77777777" w:rsidR="0098576D" w:rsidRPr="00736009" w:rsidRDefault="0098576D" w:rsidP="0098576D">
      <w:pPr>
        <w:rPr>
          <w:b/>
          <w:bCs/>
          <w:sz w:val="22"/>
          <w:szCs w:val="22"/>
        </w:rPr>
      </w:pPr>
      <w:r w:rsidRPr="00736009">
        <w:rPr>
          <w:b/>
          <w:bCs/>
          <w:sz w:val="22"/>
          <w:szCs w:val="22"/>
        </w:rPr>
        <w:t xml:space="preserve">  </w:t>
      </w:r>
    </w:p>
    <w:p w14:paraId="3B466B71" w14:textId="77777777" w:rsidR="0098576D" w:rsidRPr="00736009" w:rsidRDefault="0098576D" w:rsidP="0098576D">
      <w:pPr>
        <w:rPr>
          <w:b/>
          <w:bCs/>
          <w:sz w:val="22"/>
          <w:szCs w:val="22"/>
        </w:rPr>
      </w:pPr>
      <w:r w:rsidRPr="00736009">
        <w:rPr>
          <w:b/>
          <w:bCs/>
          <w:sz w:val="22"/>
          <w:szCs w:val="22"/>
        </w:rPr>
        <w:t xml:space="preserve">Explain how your project benefits the participants: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8576D" w:rsidRPr="00736009" w14:paraId="4D2B4215" w14:textId="77777777" w:rsidTr="00BE07FC">
        <w:tc>
          <w:tcPr>
            <w:tcW w:w="9576" w:type="dxa"/>
          </w:tcPr>
          <w:p w14:paraId="179493E3" w14:textId="77777777" w:rsidR="0098576D" w:rsidRPr="00736009" w:rsidRDefault="0098576D" w:rsidP="00BE07FC">
            <w:pPr>
              <w:rPr>
                <w:b/>
                <w:bCs/>
                <w:sz w:val="22"/>
                <w:szCs w:val="22"/>
              </w:rPr>
            </w:pPr>
          </w:p>
          <w:p w14:paraId="39FA2A08" w14:textId="77777777" w:rsidR="0098576D" w:rsidRPr="00736009" w:rsidRDefault="0098576D" w:rsidP="00BE07F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F92FCEB" w14:textId="77777777" w:rsidR="0098576D" w:rsidRPr="00736009" w:rsidRDefault="0098576D" w:rsidP="0098576D">
      <w:pPr>
        <w:rPr>
          <w:b/>
          <w:bCs/>
          <w:sz w:val="22"/>
          <w:szCs w:val="22"/>
        </w:rPr>
      </w:pPr>
      <w:r w:rsidRPr="00736009">
        <w:rPr>
          <w:b/>
          <w:bCs/>
          <w:sz w:val="22"/>
          <w:szCs w:val="22"/>
        </w:rPr>
        <w:t xml:space="preserve"> </w:t>
      </w:r>
    </w:p>
    <w:p w14:paraId="14FD7C52" w14:textId="77777777" w:rsidR="0098576D" w:rsidRPr="00736009" w:rsidRDefault="0098576D" w:rsidP="0098576D">
      <w:pPr>
        <w:rPr>
          <w:b/>
          <w:bCs/>
          <w:sz w:val="22"/>
          <w:szCs w:val="22"/>
        </w:rPr>
      </w:pPr>
      <w:r w:rsidRPr="00736009">
        <w:rPr>
          <w:b/>
          <w:bCs/>
          <w:sz w:val="22"/>
          <w:szCs w:val="22"/>
        </w:rPr>
        <w:t>Please include signature of applicant and organization’s pastor(s) or principal, as applicable.</w:t>
      </w:r>
    </w:p>
    <w:p w14:paraId="5B970B10" w14:textId="77777777" w:rsidR="0098576D" w:rsidRPr="00736009" w:rsidRDefault="0098576D" w:rsidP="0098576D">
      <w:pPr>
        <w:rPr>
          <w:b/>
          <w:bCs/>
          <w:sz w:val="22"/>
          <w:szCs w:val="22"/>
        </w:rPr>
      </w:pPr>
    </w:p>
    <w:p w14:paraId="4C904445" w14:textId="77777777" w:rsidR="0098576D" w:rsidRPr="00736009" w:rsidRDefault="0098576D" w:rsidP="0098576D">
      <w:pPr>
        <w:rPr>
          <w:b/>
          <w:bCs/>
          <w:sz w:val="22"/>
          <w:szCs w:val="22"/>
        </w:rPr>
      </w:pPr>
      <w:r w:rsidRPr="00736009">
        <w:rPr>
          <w:b/>
          <w:bCs/>
          <w:sz w:val="22"/>
          <w:szCs w:val="22"/>
        </w:rPr>
        <w:t>_______________________________</w:t>
      </w:r>
      <w:r w:rsidRPr="00736009">
        <w:rPr>
          <w:b/>
          <w:bCs/>
          <w:sz w:val="22"/>
          <w:szCs w:val="22"/>
        </w:rPr>
        <w:tab/>
        <w:t>_______________________________</w:t>
      </w:r>
    </w:p>
    <w:p w14:paraId="5597F4A4" w14:textId="77777777" w:rsidR="0098576D" w:rsidRPr="00736009" w:rsidRDefault="0098576D" w:rsidP="0098576D">
      <w:pPr>
        <w:rPr>
          <w:b/>
          <w:bCs/>
          <w:sz w:val="22"/>
          <w:szCs w:val="22"/>
        </w:rPr>
      </w:pPr>
      <w:r w:rsidRPr="00736009">
        <w:rPr>
          <w:b/>
          <w:bCs/>
          <w:sz w:val="22"/>
          <w:szCs w:val="22"/>
        </w:rPr>
        <w:t>Applicant’s Signature</w:t>
      </w:r>
      <w:r w:rsidRPr="00736009">
        <w:rPr>
          <w:b/>
          <w:bCs/>
          <w:sz w:val="22"/>
          <w:szCs w:val="22"/>
        </w:rPr>
        <w:tab/>
      </w:r>
      <w:r w:rsidRPr="00736009">
        <w:rPr>
          <w:b/>
          <w:bCs/>
          <w:sz w:val="22"/>
          <w:szCs w:val="22"/>
        </w:rPr>
        <w:tab/>
      </w:r>
      <w:r w:rsidRPr="00736009">
        <w:rPr>
          <w:sz w:val="22"/>
          <w:szCs w:val="22"/>
        </w:rPr>
        <w:tab/>
      </w:r>
      <w:r w:rsidRPr="00736009">
        <w:rPr>
          <w:b/>
          <w:bCs/>
          <w:sz w:val="22"/>
          <w:szCs w:val="22"/>
        </w:rPr>
        <w:t>Date</w:t>
      </w:r>
    </w:p>
    <w:p w14:paraId="41910ECB" w14:textId="77777777" w:rsidR="0098576D" w:rsidRDefault="0098576D" w:rsidP="0098576D"/>
    <w:p w14:paraId="74F16C11" w14:textId="77777777" w:rsidR="0098576D" w:rsidRDefault="0098576D" w:rsidP="0098576D">
      <w:r>
        <w:t>_____________________________   ____________________________</w:t>
      </w:r>
    </w:p>
    <w:p w14:paraId="6CCBBEB6" w14:textId="77777777" w:rsidR="0098576D" w:rsidRDefault="0098576D" w:rsidP="0098576D">
      <w:pPr>
        <w:rPr>
          <w:b/>
        </w:rPr>
      </w:pPr>
      <w:r w:rsidRPr="00736009">
        <w:rPr>
          <w:b/>
        </w:rPr>
        <w:t>Pastor or Principal Signature</w:t>
      </w:r>
      <w:r>
        <w:rPr>
          <w:b/>
        </w:rPr>
        <w:t xml:space="preserve">           Pastor or Principal Signature (if joint project)</w:t>
      </w:r>
    </w:p>
    <w:p w14:paraId="5F6033BE" w14:textId="77777777" w:rsidR="0098576D" w:rsidRDefault="0098576D" w:rsidP="0098576D">
      <w:pPr>
        <w:rPr>
          <w:b/>
        </w:rPr>
      </w:pPr>
    </w:p>
    <w:p w14:paraId="08ADE1F5" w14:textId="5EE0A976" w:rsidR="0098576D" w:rsidRPr="004E2BB4" w:rsidRDefault="0098576D" w:rsidP="0098576D">
      <w:pPr>
        <w:rPr>
          <w:b/>
          <w:color w:val="FF0000"/>
        </w:rPr>
      </w:pPr>
      <w:r w:rsidRPr="004E2BB4">
        <w:rPr>
          <w:b/>
          <w:color w:val="FF0000"/>
        </w:rPr>
        <w:t xml:space="preserve">Due by 5:00pm on Friday, December </w:t>
      </w:r>
      <w:r>
        <w:rPr>
          <w:b/>
          <w:color w:val="FF0000"/>
        </w:rPr>
        <w:t>5</w:t>
      </w:r>
      <w:r w:rsidRPr="004E2BB4">
        <w:rPr>
          <w:b/>
          <w:color w:val="FF0000"/>
        </w:rPr>
        <w:t>, 20</w:t>
      </w:r>
      <w:r>
        <w:rPr>
          <w:b/>
          <w:color w:val="FF0000"/>
        </w:rPr>
        <w:t>2</w:t>
      </w:r>
      <w:r>
        <w:rPr>
          <w:b/>
          <w:color w:val="FF0000"/>
        </w:rPr>
        <w:t>5</w:t>
      </w:r>
      <w:r w:rsidRPr="004E2BB4">
        <w:rPr>
          <w:b/>
          <w:color w:val="FF0000"/>
        </w:rPr>
        <w:t xml:space="preserve"> to: Karen Brown (kgbrown22@yahoo.com)</w:t>
      </w:r>
    </w:p>
    <w:sectPr w:rsidR="0098576D" w:rsidRPr="004E2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6D"/>
    <w:rsid w:val="003C7BCE"/>
    <w:rsid w:val="00781056"/>
    <w:rsid w:val="0098576D"/>
    <w:rsid w:val="00BA2349"/>
    <w:rsid w:val="00D73266"/>
    <w:rsid w:val="00E47E83"/>
    <w:rsid w:val="00FA0E27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8DDD0"/>
  <w15:chartTrackingRefBased/>
  <w15:docId w15:val="{393243ED-CEC6-4ADE-9F89-2392AF54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76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8576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76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76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76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76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76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76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76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76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5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7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7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7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7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7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7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7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7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85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76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85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76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857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76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857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7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76D"/>
    <w:rPr>
      <w:b/>
      <w:bCs/>
      <w:smallCaps/>
      <w:color w:val="2F5496" w:themeColor="accent1" w:themeShade="BF"/>
      <w:spacing w:val="5"/>
    </w:rPr>
  </w:style>
  <w:style w:type="paragraph" w:styleId="Caption">
    <w:name w:val="caption"/>
    <w:basedOn w:val="Normal"/>
    <w:next w:val="Normal"/>
    <w:qFormat/>
    <w:rsid w:val="0098576D"/>
    <w:pPr>
      <w:jc w:val="center"/>
    </w:pPr>
    <w:rPr>
      <w:b/>
      <w:bCs/>
      <w:sz w:val="32"/>
    </w:rPr>
  </w:style>
  <w:style w:type="table" w:styleId="TableGrid">
    <w:name w:val="Table Grid"/>
    <w:basedOn w:val="TableNormal"/>
    <w:uiPriority w:val="59"/>
    <w:rsid w:val="009857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98576D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My%20Documents\My%20Pictures\just%20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brown</dc:creator>
  <cp:keywords/>
  <dc:description/>
  <cp:lastModifiedBy>karen brown</cp:lastModifiedBy>
  <cp:revision>1</cp:revision>
  <dcterms:created xsi:type="dcterms:W3CDTF">2025-09-02T00:52:00Z</dcterms:created>
  <dcterms:modified xsi:type="dcterms:W3CDTF">2025-09-02T00:56:00Z</dcterms:modified>
</cp:coreProperties>
</file>