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7CF1" w14:textId="261913F3" w:rsidR="00683A91" w:rsidRPr="00683A91" w:rsidRDefault="00683A91" w:rsidP="00683A91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1DE0C" wp14:editId="06A03C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750" cy="1238250"/>
            <wp:effectExtent l="19050" t="0" r="0" b="0"/>
            <wp:wrapSquare wrapText="bothSides"/>
            <wp:docPr id="2" name="Picture 2" descr="C:\My Documents\My Pictures\ju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y Pictures\just 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  <w:szCs w:val="32"/>
        </w:rPr>
        <w:t xml:space="preserve">      </w:t>
      </w:r>
      <w:r>
        <w:t xml:space="preserve"> </w:t>
      </w:r>
      <w:r w:rsidRPr="00DD06F9">
        <w:rPr>
          <w:sz w:val="32"/>
          <w:szCs w:val="32"/>
        </w:rPr>
        <w:t>CORPUS CHRISTI FOUNDATION</w:t>
      </w:r>
    </w:p>
    <w:p w14:paraId="1436B0E2" w14:textId="318F6153" w:rsidR="00683A91" w:rsidRPr="00683A91" w:rsidRDefault="00683A91" w:rsidP="00683A91">
      <w:pPr>
        <w:pStyle w:val="Heading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D0474">
        <w:rPr>
          <w:sz w:val="32"/>
          <w:szCs w:val="32"/>
        </w:rPr>
        <w:t xml:space="preserve">Application for </w:t>
      </w:r>
      <w:r>
        <w:rPr>
          <w:sz w:val="32"/>
          <w:szCs w:val="32"/>
        </w:rPr>
        <w:t xml:space="preserve">Grant </w:t>
      </w:r>
      <w:r w:rsidRPr="00AD0474">
        <w:rPr>
          <w:sz w:val="32"/>
          <w:szCs w:val="32"/>
        </w:rPr>
        <w:t>Funding</w:t>
      </w:r>
      <w:r>
        <w:rPr>
          <w:sz w:val="32"/>
          <w:szCs w:val="32"/>
        </w:rPr>
        <w:t xml:space="preserve"> 2026</w:t>
      </w:r>
    </w:p>
    <w:p w14:paraId="112C8660" w14:textId="77777777" w:rsidR="00683A91" w:rsidRDefault="00683A91" w:rsidP="00683A9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225"/>
        <w:gridCol w:w="6413"/>
      </w:tblGrid>
      <w:tr w:rsidR="00683A91" w:rsidRPr="00736009" w14:paraId="0157708C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BD428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Organization: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0714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0CD4554B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55C04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7BEED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5E6F6F9C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8C924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956B0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6974E462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98D0F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56D0A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5C9499D8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75F1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B7F6F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7EE0E905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EC91D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6289D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7DB96861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15586ACB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Title of Proposed Project: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C059887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1C18FA16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4CE63C76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37AA5202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A91" w:rsidRPr="00736009" w14:paraId="14FA0030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053ECBED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Total Cost of Project:   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552203D6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$  </w:t>
            </w:r>
          </w:p>
        </w:tc>
      </w:tr>
      <w:tr w:rsidR="00683A91" w:rsidRPr="00736009" w14:paraId="4458AA06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55E5E3F0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Amount of Request:     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6F66585C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$  </w:t>
            </w:r>
          </w:p>
        </w:tc>
      </w:tr>
      <w:tr w:rsidR="00683A91" w:rsidRPr="00736009" w14:paraId="0B2753DB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187F718A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Dates of Proposed Project:  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6C3367F0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EC8C129" w14:textId="77777777" w:rsidR="00683A91" w:rsidRPr="00736009" w:rsidRDefault="00683A91" w:rsidP="00683A91">
      <w:pPr>
        <w:rPr>
          <w:b/>
          <w:bCs/>
          <w:sz w:val="22"/>
          <w:szCs w:val="22"/>
        </w:rPr>
      </w:pPr>
    </w:p>
    <w:p w14:paraId="76A74278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If you submit multiple applications, rank them by priority as 1</w:t>
      </w:r>
      <w:r w:rsidRPr="00736009">
        <w:rPr>
          <w:b/>
          <w:bCs/>
          <w:sz w:val="22"/>
          <w:szCs w:val="22"/>
          <w:vertAlign w:val="superscript"/>
        </w:rPr>
        <w:t>st</w:t>
      </w:r>
      <w:r w:rsidRPr="00736009">
        <w:rPr>
          <w:b/>
          <w:bCs/>
          <w:sz w:val="22"/>
          <w:szCs w:val="22"/>
        </w:rPr>
        <w:t>, 2</w:t>
      </w:r>
      <w:r w:rsidRPr="00736009">
        <w:rPr>
          <w:b/>
          <w:bCs/>
          <w:sz w:val="22"/>
          <w:szCs w:val="22"/>
          <w:vertAlign w:val="superscript"/>
        </w:rPr>
        <w:t>nd</w:t>
      </w:r>
      <w:r w:rsidRPr="00736009">
        <w:rPr>
          <w:b/>
          <w:bCs/>
          <w:sz w:val="22"/>
          <w:szCs w:val="22"/>
        </w:rPr>
        <w:t xml:space="preserve">, etc.:  </w:t>
      </w:r>
      <w:r w:rsidRPr="00736009">
        <w:rPr>
          <w:bCs/>
          <w:sz w:val="22"/>
          <w:szCs w:val="22"/>
        </w:rPr>
        <w:t>________________</w:t>
      </w:r>
      <w:r w:rsidRPr="00736009">
        <w:rPr>
          <w:b/>
          <w:bCs/>
          <w:sz w:val="22"/>
          <w:szCs w:val="22"/>
        </w:rPr>
        <w:t xml:space="preserve">     </w:t>
      </w:r>
    </w:p>
    <w:p w14:paraId="09ADEA1C" w14:textId="77777777" w:rsidR="00683A91" w:rsidRPr="00736009" w:rsidRDefault="00683A91" w:rsidP="00683A91">
      <w:pPr>
        <w:rPr>
          <w:b/>
          <w:bCs/>
          <w:sz w:val="22"/>
          <w:szCs w:val="22"/>
        </w:rPr>
      </w:pPr>
    </w:p>
    <w:p w14:paraId="6FFAF907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Description of Project - please provide in detail; attach additional page if needed:</w:t>
      </w:r>
    </w:p>
    <w:tbl>
      <w:tblPr>
        <w:tblStyle w:val="LightShading"/>
        <w:tblW w:w="0" w:type="auto"/>
        <w:tblBorders>
          <w:left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40"/>
      </w:tblGrid>
      <w:tr w:rsidR="00683A91" w:rsidRPr="00736009" w14:paraId="356F389D" w14:textId="77777777" w:rsidTr="00BE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307EFA" w14:textId="77777777" w:rsidR="00683A91" w:rsidRPr="00736009" w:rsidRDefault="00683A91" w:rsidP="00BE07FC">
            <w:pPr>
              <w:rPr>
                <w:b w:val="0"/>
                <w:bCs w:val="0"/>
                <w:sz w:val="22"/>
                <w:szCs w:val="22"/>
              </w:rPr>
            </w:pPr>
          </w:p>
          <w:p w14:paraId="0183F2FF" w14:textId="77777777" w:rsidR="00683A91" w:rsidRPr="00736009" w:rsidRDefault="00683A91" w:rsidP="00BE07FC">
            <w:pPr>
              <w:rPr>
                <w:b w:val="0"/>
                <w:bCs w:val="0"/>
                <w:sz w:val="22"/>
                <w:szCs w:val="22"/>
              </w:rPr>
            </w:pPr>
          </w:p>
          <w:p w14:paraId="3E0DE0A0" w14:textId="77777777" w:rsidR="00683A91" w:rsidRPr="00736009" w:rsidRDefault="00683A91" w:rsidP="00BE07F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6DB9FDA" w14:textId="77777777" w:rsidR="00683A91" w:rsidRPr="00736009" w:rsidRDefault="00683A91" w:rsidP="00683A91">
      <w:pPr>
        <w:rPr>
          <w:b/>
          <w:bCs/>
          <w:sz w:val="22"/>
          <w:szCs w:val="22"/>
        </w:rPr>
      </w:pPr>
    </w:p>
    <w:p w14:paraId="3290263E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Budget for Project - please attach itemized project budget and/or quotation(s):</w:t>
      </w:r>
    </w:p>
    <w:tbl>
      <w:tblPr>
        <w:tblStyle w:val="LightShading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40"/>
      </w:tblGrid>
      <w:tr w:rsidR="00683A91" w:rsidRPr="00736009" w14:paraId="073F6055" w14:textId="77777777" w:rsidTr="00BE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17ED44" w14:textId="77777777" w:rsidR="00683A91" w:rsidRPr="00736009" w:rsidRDefault="00683A91" w:rsidP="00BE07FC">
            <w:pPr>
              <w:rPr>
                <w:b w:val="0"/>
                <w:bCs w:val="0"/>
                <w:sz w:val="22"/>
                <w:szCs w:val="22"/>
              </w:rPr>
            </w:pPr>
          </w:p>
          <w:p w14:paraId="33F63441" w14:textId="77777777" w:rsidR="00683A91" w:rsidRPr="00736009" w:rsidRDefault="00683A91" w:rsidP="00BE07F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55F51A1" w14:textId="77777777" w:rsidR="00683A91" w:rsidRPr="00736009" w:rsidRDefault="00683A91" w:rsidP="00683A91">
      <w:pPr>
        <w:rPr>
          <w:b/>
          <w:bCs/>
          <w:sz w:val="22"/>
          <w:szCs w:val="22"/>
        </w:rPr>
      </w:pPr>
    </w:p>
    <w:p w14:paraId="54CB6288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If the total cost of your project exceeds the amount of funds that may be granted, please identify your other source of funds.  If your project is long-term, please identify long term funding source(s).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40"/>
      </w:tblGrid>
      <w:tr w:rsidR="00683A91" w:rsidRPr="00736009" w14:paraId="2E07D344" w14:textId="77777777" w:rsidTr="00BE07FC">
        <w:tc>
          <w:tcPr>
            <w:tcW w:w="9576" w:type="dxa"/>
          </w:tcPr>
          <w:p w14:paraId="198FDB78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  <w:p w14:paraId="3EE338D3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D409EA8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 xml:space="preserve">  </w:t>
      </w:r>
    </w:p>
    <w:p w14:paraId="331393C2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 xml:space="preserve">Explain how your project benefits the participants: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83A91" w:rsidRPr="00736009" w14:paraId="3EAD00F9" w14:textId="77777777" w:rsidTr="00BE07FC">
        <w:tc>
          <w:tcPr>
            <w:tcW w:w="9576" w:type="dxa"/>
          </w:tcPr>
          <w:p w14:paraId="111855B7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  <w:p w14:paraId="6D9D17F5" w14:textId="77777777" w:rsidR="00683A91" w:rsidRPr="00736009" w:rsidRDefault="00683A91" w:rsidP="00BE07F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E0B2AC0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 xml:space="preserve"> </w:t>
      </w:r>
    </w:p>
    <w:p w14:paraId="5D73B681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Please include signature of applicant and organization’s pastor(s) or principal, as applicable.</w:t>
      </w:r>
    </w:p>
    <w:p w14:paraId="3B2D59E4" w14:textId="77777777" w:rsidR="00683A91" w:rsidRPr="00736009" w:rsidRDefault="00683A91" w:rsidP="00683A91">
      <w:pPr>
        <w:rPr>
          <w:b/>
          <w:bCs/>
          <w:sz w:val="22"/>
          <w:szCs w:val="22"/>
        </w:rPr>
      </w:pPr>
    </w:p>
    <w:p w14:paraId="55DE504D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_______________________________</w:t>
      </w:r>
      <w:r w:rsidRPr="00736009">
        <w:rPr>
          <w:b/>
          <w:bCs/>
          <w:sz w:val="22"/>
          <w:szCs w:val="22"/>
        </w:rPr>
        <w:tab/>
        <w:t>_______________________________</w:t>
      </w:r>
    </w:p>
    <w:p w14:paraId="4CBB76F5" w14:textId="77777777" w:rsidR="00683A91" w:rsidRPr="00736009" w:rsidRDefault="00683A91" w:rsidP="00683A91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Applicant’s Signature</w:t>
      </w:r>
      <w:r w:rsidRPr="00736009">
        <w:rPr>
          <w:b/>
          <w:bCs/>
          <w:sz w:val="22"/>
          <w:szCs w:val="22"/>
        </w:rPr>
        <w:tab/>
      </w:r>
      <w:r w:rsidRPr="00736009">
        <w:rPr>
          <w:b/>
          <w:bCs/>
          <w:sz w:val="22"/>
          <w:szCs w:val="22"/>
        </w:rPr>
        <w:tab/>
      </w:r>
      <w:r w:rsidRPr="00736009">
        <w:rPr>
          <w:sz w:val="22"/>
          <w:szCs w:val="22"/>
        </w:rPr>
        <w:tab/>
      </w:r>
      <w:r w:rsidRPr="00736009">
        <w:rPr>
          <w:b/>
          <w:bCs/>
          <w:sz w:val="22"/>
          <w:szCs w:val="22"/>
        </w:rPr>
        <w:t>Date</w:t>
      </w:r>
    </w:p>
    <w:p w14:paraId="4ECF7ECD" w14:textId="77777777" w:rsidR="00683A91" w:rsidRDefault="00683A91" w:rsidP="00683A91"/>
    <w:p w14:paraId="09406A99" w14:textId="77777777" w:rsidR="00683A91" w:rsidRDefault="00683A91" w:rsidP="00683A91">
      <w:r>
        <w:t>_____________________________   ____________________________</w:t>
      </w:r>
    </w:p>
    <w:p w14:paraId="0746272F" w14:textId="77777777" w:rsidR="00683A91" w:rsidRDefault="00683A91" w:rsidP="00683A91">
      <w:pPr>
        <w:rPr>
          <w:b/>
        </w:rPr>
      </w:pPr>
      <w:r w:rsidRPr="00736009">
        <w:rPr>
          <w:b/>
        </w:rPr>
        <w:t>Pastor or Principal Signature</w:t>
      </w:r>
      <w:r>
        <w:rPr>
          <w:b/>
        </w:rPr>
        <w:t xml:space="preserve">           Pastor or Principal Signature (if joint project)</w:t>
      </w:r>
    </w:p>
    <w:p w14:paraId="2959E103" w14:textId="77777777" w:rsidR="00683A91" w:rsidRDefault="00683A91" w:rsidP="00683A91">
      <w:pPr>
        <w:rPr>
          <w:b/>
        </w:rPr>
      </w:pPr>
    </w:p>
    <w:p w14:paraId="7819E6A2" w14:textId="64F2F56C" w:rsidR="00683A91" w:rsidRPr="004E2BB4" w:rsidRDefault="00683A91" w:rsidP="00683A91">
      <w:pPr>
        <w:rPr>
          <w:b/>
          <w:color w:val="FF0000"/>
        </w:rPr>
      </w:pPr>
      <w:r w:rsidRPr="004E2BB4">
        <w:rPr>
          <w:b/>
          <w:color w:val="FF0000"/>
        </w:rPr>
        <w:t xml:space="preserve">Due by 5:00pm on Friday, December </w:t>
      </w:r>
      <w:r>
        <w:rPr>
          <w:b/>
          <w:color w:val="FF0000"/>
        </w:rPr>
        <w:t>5</w:t>
      </w:r>
      <w:r w:rsidRPr="004E2BB4">
        <w:rPr>
          <w:b/>
          <w:color w:val="FF0000"/>
        </w:rPr>
        <w:t>, 20</w:t>
      </w:r>
      <w:r>
        <w:rPr>
          <w:b/>
          <w:color w:val="FF0000"/>
        </w:rPr>
        <w:t>25</w:t>
      </w:r>
      <w:r w:rsidRPr="004E2BB4">
        <w:rPr>
          <w:b/>
          <w:color w:val="FF0000"/>
        </w:rPr>
        <w:t xml:space="preserve"> to: Karen Brown (kgbrown22@yahoo.com)</w:t>
      </w:r>
    </w:p>
    <w:sectPr w:rsidR="00683A91" w:rsidRPr="004E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91"/>
    <w:rsid w:val="0018188E"/>
    <w:rsid w:val="003C7BCE"/>
    <w:rsid w:val="00683A91"/>
    <w:rsid w:val="00781056"/>
    <w:rsid w:val="00BA2349"/>
    <w:rsid w:val="00D73266"/>
    <w:rsid w:val="00E47E83"/>
    <w:rsid w:val="00FA0E27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6A2E"/>
  <w15:chartTrackingRefBased/>
  <w15:docId w15:val="{77ECE687-0E27-4A6A-A37A-FD0EE671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83A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A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A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A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A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A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A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A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A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A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A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3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A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3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A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3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A91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683A91"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683A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3A91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My%20Pictures\just%20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karen brown</cp:lastModifiedBy>
  <cp:revision>2</cp:revision>
  <dcterms:created xsi:type="dcterms:W3CDTF">2025-09-02T00:49:00Z</dcterms:created>
  <dcterms:modified xsi:type="dcterms:W3CDTF">2025-09-02T00:49:00Z</dcterms:modified>
</cp:coreProperties>
</file>